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Продажи нового альбома уже превзошли пиковые показатели прошлых лет, в этом году это принесет «Голубой утренней звезде» дополнительные 5% дохода в виде премиальных. Только что администратор с первого этажа передал сообщение, что сегодня сюда пришел тот новый айдол от «Голубой утренней звезды», надеется получить из секретариата только что выпущенное уведомление о выступлениях.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ожидания K3. Я сейчас же распоряжусь, чтобы ему отнесли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Назначенное время было на половину второго дня, сейчас прошло уже около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проводите его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замерзал от мощного потока кондиционера. Он прошелся за пределы зала ожидания, поясница и спина ныли, и он чувствовал, что желудок тоже застыл, схватывало и 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не ушел! — Мужчина, похожий на топ-менеджера, взглянул на него. — Сегодня рабочий день уже почти закончен, приходи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ждал уже четыре часа… — поспешно возразил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 Те, кто в очереди к нашему боссу, и по полмесяца ждут — это обычное дело! Иди, иди! — Тот управленец, казалось, хотел его выпроводить.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Господин Шэнь, пожалуйста, пройдемте со мной, — женщина на высоких каблуках поспешно подошла, слегка поклонилась ему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от неожиданности, поднял взгляд на безупречно накрашенную сотрудницу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приглашает вас в офис на верхнем этаже, — женщина улыбнулась, полностью игнорируя ошеломленное выражение лица стоявшего рядом управленца.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последовал за той женщиной по коридору, поднялся на служебном лифте. Ему казалось, что на всем пути удивленный и непонятный взгляд того управленца впивался ему в спину, и все сотрудники смотрели ему в спину, отчего он чувствовал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помешаю ему работать? — глупо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Лу сам захотел вас видеть, — секретарша тоже выглядела несколько озадаченной, но все же учтиво улыбнулась ему. — Не волнуйтесь, сами все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твой кабинет такой огромный!!! Черт, просто огромный!!! А это что за аквариум на всю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разглядывал все вокруг. Хотя это здание было очень современным, кабинет Лу Тяньмина был выполнен со вкусом и в ретро-стиле: просторный письменный стол из орехового дерева, на одной стене — целая огромная аквариумная панель, за которой было выделено рабочее пространство. На другой стене рядами стояли книги, изысканные фарфоровые изделия размещались на темных деревянных полках. Мягкий цилиндрический свет лился сверху, освещая кремовый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Лу Тяньмин в черном трехсоставном костюме поднялся из-за стола, выключил настольную лампу и жестом дал понять полной любопытства и растерянности секретарше выйти, затем сам прикрыл и запер дверь. Он смотрел на Шэнь Цина, который уставился широко раскрытыми глазами на аквариум, прижавшись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предупредил меня заранее, что придешь? — Лу Тяньмин потушил сигару в руке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мешать тебе работать! — Шэнь Цин постучал по стеклу аквариума, занимавшего всю стену, наблюдая, как разноцветные тропические рыбки плавают туда-сюда, словно распустившиеся подводные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холодные руки? — Лу Тяньмин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 слишком холодный, — Шэнь Цин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обнял его, взял его руки в свои большие ладони и начал согревать.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чашку горячего кофе, больше сахара и молока, — Лу Тяньмин нажал на громкую связь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Лу, — прозвучал спокойный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предупреждай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потрогал его холодные руки, снял пиджак со спинки стула и, с трудом оторвав его от стены с тропическим аквариумом, усадил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Шэнь Цин укутался в пиджак Лу Тяньмина, который был на размер больше, на душе у него стало тепло, он обнял другого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секретарша вошла с кофе и явно вздрогнула. Шэнь Цин почувствовал, как она оценивающе оглядела его с ног до головы, и поспешил отпустить Лу Тяньмина. Лу Тяньмин взял у нее поданный горячий кофе и жестом отпустил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чего-нибудь горячего. В следующий раз, когда будешь забирать документы, не нужно приходить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сел рядом с ним. Шэнь Цин, согревая руки о чашку, робко оглядывал этот просторный и уютный большой кабинет. Все было именно так, как он и представлял: каждая вещь, мягкий кожаный диван цвета слоновой кости, письменный стол из орехового дерева, старинный фарфор — все источало роскошную, высокомерную атмосферу праздности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просто отлично, очень круто, — с восторгом сказал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горячего кофе, и все тело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приходить сюда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я же буду мешать тебе работать! — Шэнь Цин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помешаешь. Видеть малыша во время работы — это особая радость, — низким голосом произнес Лу Тяньмин, обнимая его, ладонью медленно поглаживая его низ живота. — Ты только что замерз,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 — Шэнь Цин откинулся на диван, позволяя тому массировать живот, и вдруг заметил, что большой рабочий стол Лу Тяньмина стоит на слегка приподнятой платформе. За изысканным вращающимся креслом было огромное панорамное окно от пола до потолка, с высоты которого легко было увидеть сверкающие, как россыпь, огни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работать здесь так здорово, кажется, будто можешь обозревать весь мир, — не удержался Шэнь Цин. — Твое кресло прямо как королевский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попробовать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Цин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глубоко вздохнул и, стоя у панорамного окна, посмотрел вниз на ослепительные огни города, подобные Млечному Пути, мерцающие у его ног, перед которыми меркли даже звезды на небе. Огни оживленного района сияли ослепительно, словно море, от которого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повернул кресло. Шэнь Цин, не теряя времени, уселся в него, принял надменный вид, глядя на величественное море сияющих огней, немного покривлялся, но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действительно взлетаешь!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облокотился на подлокотник кресла, наклонился к нему. Тот на мгновение замер, закрыл глаза и ответил на поцелуй. За боковым панорамным окном переливалось море огней, и его сердце невольно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довольный, поцеловал своего возлюбленного и увидел, что Шэнь Цин в задумчивости поднялся с кресла и застыл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 — Шэнь Цин не успел договорить, как его обняли сзади и грубо прижали к стеклу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Ладонями он едва удерживался на стекле и с возмущением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здесь нравится, давай хорошо проведем романтический момент, хорошо? — Лу Тяньмин целовал 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панике заерзал, но крепкие руки другого плотно обняли его, и ослепительное море огней в его глазах слегка закачалось.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же твой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прижал его к панорамному окну. Шэнь Цин уцепился за одежду, ремень был сорван и брошен на пол. Он не мог противиться силе другого, бил, толкал, отпихивался. Только собрался обернуться и выругаться, как губы были перекрыты грубым, полным захвата поцелуем, от которого у него чуть не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 Нельзя, нельзя… внизу… внизу же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попытался присесть, но Лу Тяньмин крепко схватил его за запястье. Шэнь Цин увидел в отражении стекла свое собственное размытое изображение посреди сияющего моря огней: его кожа обнажена на воздухе, две стройные ноги стоят голые,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Увидят! У-у-у… нет,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прижался к стеклу, ладони плотно уперлись в стекло, все тело дрожало. Огни колыхались в его глазах, затем резко расплылись. Он не мог стоять ровно, Лу Тяньмин поддерживал его одной рукой. Он стиснул зубы, выдерживая напор другого, настолько яростный, что у него возникало ощущение, будто все панорамное окно вот-вот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стоять, так тяжело… М-м… — Наконец он расплакался, колени дрожали, поясница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были проблемы с интернетом… ничего не отправилось, поэтому вчера был только один выпуск, всем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активно накапливаю материал для глав (3_3_) 3r?～ Прошу всех отнестись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