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провести демократическое голосование! Я обеими руками за то, чтобы оставить эту большую собаку! Я позову на помощь брата Цзиньяна, мы все проголосуем за то, чтобы её оставить, и даже если папа один будет против, это не сработает, он должен подчиниться решению. — Лу Хунжуй сказал серьёзно, как маленький взрослый.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Твоему папе плевать на демократические выборы. — Шэнь Цин фыркнул. — Он настоящий деспотичный тиран. Ладно! Идите спать, я тоже скоро лягу...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велел служанке сварить из оставшейся на ужин говядины суп, смешал его с рисом и дал большой чёрной собаке. Собака съела всё дочиста. В его сердце закралось лёгкое беспокойство: что, если Лу Тяньмин вышвырнет его вместе с этой собакой? Хм, вряд ли он посмеет.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 комнату молодого хозяина. — Шэнь Цин отдал приказ Хлку, вернулся в свою комнату, нашёл старую одежду и постелил её в углу у кровати, осторожно обращаясь к собаке. — Сегодня ночуешь здесь, в особняке. Тише, мы все спим.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незаметно для себя уснул. Посреди ночи он инстинктивно потянулся рукой под кровать — нащупал пустоту. Собаки не было! Он мгновенно проснулся от испуга, первая мысль — не забрались ли опять похитители собак в особняк Лу Тяньмина и не увели ли её? Поспешно, босиком, он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было темно, только на кухне горел свет. Он украдкой заглянул туда. Лу Тяньмин стоял на кухне в чёрной домашней одежде, а рядом с ним сидела та собака, бодрая, с настороженно стоящими ушами.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У Шэнь Цина по спине пробежал холодок. Из всех людей в доме она почему-то нашла именно его, и теперь всё раскрылось! Настоящий свин-напарник, нет, собака-напарник. Он лихорадочно пытался придумать оправдание, как вдруг увидел, что Лу Тяньмин поставил перед собакой тарелку с приготовленными котлетами и смотрел, как та жадно ест, казалось, вполне довольный.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доволен, потому что наконец-то нашлось живое существо, которое будет есть твою еду?! — Шэнь Цин едва сдерживал сарказм. Он ухватился за дверной косяк и только тогда до него дошло: Лу Тяньмин приготовил еду для этой на вид тощей и слабой собаки. Похоже, Лу Тяньмин не такой уж плохой человек... Хотя, что-то здесь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эта собака? — Послышался голос Лу Тяньмина.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вздрогнул и неловко вылез из-за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Встретил на площади, ситуация была критическая! Я не специально притащил её в твой дом, её чуть не поймали торговцы собачатиной, если бы не спасти, она бы уже варилась в котле!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Хочешь её оставить? У тебя же ребёнок, будь осторожен. Завтра отвезём в ветеринарную клинику на осмотр и лечение, сделаем прививки, и тогда можно будет оставить. — Лу Тяньмин погладил собаку по уху. — Помесь. Но выглядит бодро.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её оставляешь?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поделать, если моя жена хочет. Сделаем прививки — и можно 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 не ожидал, что ты окажешься таким сердечным человеком! — Шэнь Цин остолбенел на мгновение, потом опомнился и немного возбуждённо наклонился к собаке. — Тебе повезло! Ты прибилась к толстосуму! У него куча денег, теперь будешь есть только самое лучшее.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Дурак. — Лу Тяньмин усмехнулся. — Принося собаку, ты сам-то хорошо помылся?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Помылся, помылся, очень тщательно помылся, — поспешно ответил Шэнь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понюхать, проверю.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Тяньмин обнял его, наклонился к его шее. Шэнь Цин обвил его руками, уши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 спальню. Спасибо, что согласился её 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Детка, дай мне внимательно осмотреть тебя, пациенты должны быть послушными.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Шэнь Цин сдаётся, Лу Тяньмин одним движением подхватил его на руки, пронёс через коридор, положил на кровать в спальне, закрыл дверь и, коварно улыбнувшись, приподнял его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только не говори ничего. Можешь осматривать как хочешь, — Шэнь Цин обнял его за шею, пытаясь сохранить дерзость, — но без похабщины, а то пожалуйся.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удивлён, как быстро он сообразил, что тот имеет в виду. Видно, в последнее время насмотрелся любовных сцен.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как доктор должен тебя осматривать? — Лу Тяньмин встал на одно колено, поглаживая его бедро, уголки губ приподнялись. — Высунь язык, дай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подумал, что всё, что говорит этот человек, звучит так пошло. Он осторожно приоткрыл губы и высунул кончик языка, но в следующий миг его уже прижали за запястья к кровати. Лу Тяньмин навалился на него, тихо рассмеялся, наклонился и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Шэнь Цин отвёл большую собаку в ветеринарную клинику на осмотр. Со здоровьем проблем не оказалось, только сделали недостающие прививки. Он решил взять её с собой, чтобы вся семья вышла на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новом парке был прекрасный пейзаж, многие выгуливали там собак и занимались спортом. Шэнь Цин и Лу Тяньмин шли рядом. Несколько бизнесменов прогуливались с породистыми псами. Один из них, увидев, как Лу Тяньмин ведёт большую собаку, поспешил подольститься и завязать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директор Лу, давно не виделись! Какая внушительная собака! Должно быть, это редкая породистая линия с зарубежных выставок!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китайская сельская собака, — Лу Тяньмин холодно отнёсся к его восторгам.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наверняка чистокровная, выставочного класса, китайская сельская собака! — тот бизнесмен причмокнул, даже не осознавая абсурдности своих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чистокровная, выставочного класса, китайская сельская собака? Шэнь Цин еле сдерживал смех, ему уже сводило живот. Он смотрел на Лу Тяньмина в кожаной куртке, ведущего большую чёрную собаку в настоящем кожаном ошейнике. Чёрт, в этом действительно был стиль. Видимо, если уровень хозяина высок, то и уровень собаки поднимается.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дорого обошлась? — поинтересовался другой бизнесмен, явно пытаясь продлить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Где-то пятьдесят юаней за штуку, — Лу Тяньмин ответил скромно, без намёка на пафос. — В воскресенье на базарчике в Народном парке — бери любую, щенки дворняжек, ещё и поторговаться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 юаней... Как всегда, директор Лу... А? — Тот бизнесмен преувеличенно восхитился, и лишь через мгновение осознал, как нелепо он переигрывает, но Лу Тяньмин уже удалился со своими домочадцами.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чуть не лопнул со смеху. Он смеялся всю дорогу, даже Лу Хунжуй, ведший на поводке корги,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Папочка, ты сегодня так радуешься, что мы вышли с собачкой?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отведём тебя к прабабушке, хорошо? — спросил Шэнь Цин малыша. Они договорились поесть у бабушки.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Лу Хунжуй, с его покладистым характером, взял его за руку. — Я буду рад пойти с папочкой куда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Малыш! Малыш, какой же ты уже большой, иди обниму!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металлическую дверь в доме бабушки. Лу Хунжуй стрелой влетел внутрь и обнял свою прабабушку. Шэнь Цин с одобрением смотрел на него — настоящий маленький джентльмен.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 есть! Есть, есть. — Его бабушка радушно пригласила их обоих. — Садитесь за стол первым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вдруг почувствовал, что в доме что-то изменилось. Облупившиеся стены были перекрашены, потрескавшийся деревянный пол заменён на новый, старый диван из цельного дерева сменился новым кожаным, пол сиял чистотой, весь дом выглядел совсем по-новому.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ты сделала ремонт? — Он пошёл помочь бабушке нести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Тяньмин прислал людей, чтобы всё обустроили. Работали два-три месяца, он хороший человек, — бабушка замахала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Шэнь Цина потеплело. Он посмотрел на Лу Тяньмина, сидевшего на диване и дразнящего собаку. Он не ожидал, что этот мужчина помнит о таких мелочах. Хотя, вероятно, этим поступком он заработал немало очков в глазах бабушки, судя по тому, как непринуждённо она с ним разговаривала.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поженитесь?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не... — Шэнь Цин дрогнул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же всё вижу. У вас же эти дела, такие отношения. В общем, если он к тебе хорошо относится, и всё в порядке. Выглядит человеком зрелым и надёжным. Я не против, чтобы вы с ним устроили свадьбу. Вот только его отношение, насчёт выкупа за невесту нужно договориться...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и выкуп хочешь? — Шэнь Цин был потрясён, ему стало и смешно, и досадно.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дурак? Если не соблюсти формальности, так тебя же и будут презирать, глупец! Не лезь к нему сам. Я тебя растила так старательно, нельзя же тебя просто так отдавать задешево.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Обычно-то ты предоставляла меня самому себе, я везде бегал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Характер! Ты знаешь, как тяжело растить ребёнка? С таким трудом вырастила такую хорошую, сочную зелёную луковицу, нельзя же позволить её просто так срезать.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твоих глазах я — зелёная луковица. Кстати, разве ты не всегда говорила, что я неказистый и уродливый!?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разве не хочешь быть с ним? — неожиданно спросила бабушка, передавая ему супницу.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чтобы, но я не хочу жениться так рано, — неловко ответил Шэнь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[Авторские заметки: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читателю 1^1^0704 за огурец, спасибо за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этот пёсик ещё сыграет свою роль в будущем сюжете.]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http://bllate.org/book/15584/1392685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