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 Сердце Шэнь Цина медленно сжалось. Не подавая виду, он сунул ключ в карман брюк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скажи мне правду, зачем ты на самом деле приехал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конечно же, чтобы забрать тебя домой,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прокатился по руинам. Лу Тяньмин стоял неподвижно, за его спиной выстроились наёмники с автоматами. Хэйтэн стоял позади него, и по какой-то причине улыбка медленно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вырвалось у Шэнь Цина. Его интуиция кричала об опасности, всё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ради меня. Ты здесь ради чего-то на этом острове. Того, что ты всё время искал. Верно? — голос его был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 мгновение замер, затем высокомерно приподнял бровь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угадал. Его сердце похолодело. Он взглянул на тело Нарциссы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Нарцисса не умерла просто так.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ответ будет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это я, — спокойно, почти безразлично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Шэнь Цин вскинул взгляд, не веря своим ушам. Глаза его наполнились влагой. — Что плохого сделала Нарцисса? Она была Королевой своего клана! Зачем тебе было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мешала моим планам, — бесстрастно объяснил Лу Тяньмин. — И к тому же, она не была настоящей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сделал? Когда она входила, с ней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дозы змеиного яда было достаточно. При тщательном подборе состава — это проще простого. Однако, согласно вашим легендам, Королева невосприимчива ко всем ядам. Следовательно, она не была настоящей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исказилось от ужаса. Он отступил на полшага, всё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совладать с таким мужчиной, как Лу Тяньмин, и не удержать его. Он — пылающее пламя. Сколько мотыльков сгорело, бросаясь на него, лишь чтобы самим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всё это было нужно?! Всё ведь было хорошо! Лу Тяньмин! — прошипел Шэнь Цин, настороженно наблюдая за двумя наёмниками, которые с оружием наготове приближались к нему.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Я хочу получить тебя. И я хочу секрет руин Морского бога, — холодным тоном произнёс Лу Тяньмин. — Шэнь Цин, отдай мне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леденело всё больше. Впервые он почувствовал себя совершенно беззащитным. Глядя на десяток рослых вооружённых мужчин перед собой, он медленно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ты когда-нибудь видел мою мать? — Шэнь Цин стиснул зубы, всё тело охватил холод. Как будто бес водил его рукой, он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самку, что обнимала его и рыдала, и тот безумный хохот. Он — демон, палач, убийца! Только этого… только этого он надеялся, что Лу Тяньмин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долго молчал, затем посмотрел на Шэнь Цина. Его глаза были тёмными и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видел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почти что охватила беспомощная слабость. Он прижался к каменной стене, чтобы удержаться на ногах, изо всех сил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правда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ты видел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двадцати лет назад. На уединённом пляже в районе Дайти, в префектуре Вакаяма.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Тяньмина слегка понизился. Хэйтэн позади него смотрел в землю,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был сезон китобойного промысла в Японии. Я подумал, что это дельфин, выброшенный на берег, потому что увидел окровавленный серебристый хвост. Но когда я подошёл ближе и разглядел, то понял, что это было очень странное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любой точки зрения, его верхняя часть была очень похожа на человеческую: длинные гладкие чёрные волосы, изящные плечи, мягкие очертания тела. Но нижняя часть была рыбьим хвостом. Судя по силуэту, оно должно было быть беременным. Но длинный хвост был разорван гарпуном для ловли рыбы, весь песок был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хватит, — тихо попытался остановить его Хэйтэн, но Лу Тяньмин поднял руку, давая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отпустил мою мать? — Шэнь Цин тяжело дышал, ему казалось, что не хватает воздуха. Очевидно, его мать тогда не умерла, иначе её бы позже не подняли на борт исследовательского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заметило, что за мной стоят другие подчинённые, быстро ускользнуло и нырнуло обратно в глубину моря, — бесстрастно продолжил Лу Тяньмин. — Двадцать лет спустя, когда я впервые увидел тебя в конноспортивном клубе, я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одинаковые глаза, одинаковые черты лица, даже выражения почти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проявил ко мне интерес, — тихо произнёс Шэнь Цин. Да, вокруг Лу Тяньмина всегда толпилось столько актёров и моделей. Он никогда по-настоящему не задумывался, почему тот так упорно добивался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с тобой будет интересно. Шэнь Цин, не заставляй меня терять терпение. Отдай вещь, и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правда. Правда оказалась куда более жестокой, чем он мог представить. Лу Тяньмин был не просто молодым мужчиной, импульсивным из-за чувств. Он был расчётливым, стратегически мыслящим лидером преступного мира, палачом с руками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с самого начала, что в их отношениях таилось бесчисленное множество скрытых опасностей, искажений и тьмы. Но Шэнь Цин всегда просто хотел закрыть на это глаза. Он хотел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доброта ко мне, твои чувства… всё это было ложью,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мне действительно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выглядит твоя симпатия? Убивать моих сородичей, пытаться отобрать секрет, который мы храним в руинах Морского бога? — с горечью произнёс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замолчал. Вооружённые солдаты за его спиной выстроились в ряд, холодные чёрные дула автоматов были направлены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вещь? — сжав губы, спросил Шэнь Цин, сжимая ключ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заключена тайна, которую я расследую уже много лет. Согласно имеющейся у меня информации, существует три ключа, скрытых во тьме. Они спрятаны в разных уголках мира. Тот, у кого есть ключи, может открыть руины, сокрытые в глубинах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 этих руинах? — с подозрением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не идеалист. Эти руины ведут к краю мира и заключают в себе бесконечные богатства, власть, источник самой жизни. Даже если это всего лишь легенда, я обязательно должен исследовать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ничем не прикрытая амбиция и стремление. Таким и был Лу Тяньмин. Шэнь Цин отлично понимал, что это за человек, но его всего лишь била дрожь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руки и заложи за голову.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обыскать меня? — голос Шэнь Цина слегка дрожал от ярости. Он видел, как два дула наёмников нацелились на него, и пристально смотрел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отдашь добровольно, придётся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грубо толкнули, он пошатнулся и упал на колени. Стиснув зубы от унижения, он поднял руки и заложил их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колыхались тёмные воды глубокого водоёма. Он почувствовал, как один из наёмников приступает к обыску. Он попытался встать, но земля под ним содрогнулась от сильного толчка. Воспользовавшись суматохой, он изо всех сил бросился к тому глубокому водоёму, отшатнулся на полшага назад и пристально уставился на толпу вооружённых мужчин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осторожно! — он услышал резкий крик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новый сильный толчок. Шэнь Цин даже услышал, как задрожала статуя Морского бога над головой. Он не успел сообразить, как ледяная вода водоёма обволокла его, и тело стало быстро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попытался стабилизироваться в воде. В темноте он почувствовал, как невидимая сила неумолимо тянет его вниз. Он посмотрел вниз и увидел ужасающе огромный водоворот, разверзшийся в глубине у его ног, словно пасть чёрного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выплыть наверх, но не смог вырваться из ужасающей силы воронки. Тело медленно затягивало вниз. И тут он услышал всплеск над головой, и чья-то сильная рука грубо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Глаза-сердечки Прошу рекомендаций, прошу рекомендаций~ Немного грустновато, но не волнуйтесь, сущность мистера Лу уже превратилась в одержимого женой маньяка. Спасибо всем за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