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толкал и царапался, но поцелуй был сильным и властным, грубый язык насильно раздвинул зубной ряд, облизывая поверхность зубов и чувствительную полость рта, опутал его испуганный язык и принялся яростно сосать, вытягивая последние крохи воздуха из его рта, почти что разгрызая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отчаянно цеплявшиеся и толкавшие, почему-то вдруг потеряли силу, беспомощно легли на лопатки другого. Сначала он запаниковал, а потом, ошеломлённый поцелуем — тот поцелуй был таким яростным и долгим — его сердце забилось всё быстрее, тело самопроизвольно разогрелось, словно отвечая на необузданные жестокие действия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Необузданный... необузданный самец... необузданный...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тёплой, упругой мускулатуры мужчины, сильных лопаток и спины, и вдруг возникло особенно яркое предчувствие — этот человек... человек!?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оторвался от его губ, Шэнь Цин не смог сдержаться и закричал что было сил. Его талию крепко обхватили, он завис в воздухе, колено мужчины упиралось ему между ног, прямой благородный нос зарылся в его шею, будто глубоко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уйди! Я сказал, уйди!? Что ты делаешь!?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Тяньмин впервые в жизни получил звонкую пощёчину. Медленно потрогав распухшую щёку, он был поражён даже больше, чем Шэнь Цин, поражён настолько, что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Шэнь Цин, спотыкаясь и падая, пополз к расщелине в скалах, пытаясь сбежать, и поспешно схватил его за лодыжку, как кролика за уши. Шэнь Цин съёжился в комок, пинал и ругался, хватая камни и швыряя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 Поражённый господин Лу только сейчас сообразил, что Шэнь Цин на самом деле его не помнит. Самому, сходу, делать такое с незнакомым юнцом — чем это отличается от извращённого насильника?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Успокойся, — приказал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Лу, человек, повидавший виды, быстро взял себя в руки, зловеще осклабился, поднял руки в знак капитуляции, — Ты слишком мил, я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Ты извращенец!!! — Шэнь Цин ощетинился и зарычал на него, схватив ветку и угрожающе направив её, будто это был автомат, быстро встал, плотно прижавшись к каменной стене, 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я... — Лу Тяньмин задумался над репликой, — заблудившийся моряк. Мой корабль потерпел крушение, я с большим трудом доплыл до этого острова. Не волнуйся,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 Шэнь Цина слегка заболела голова, он ткнул Лу Тяньмина веткой, прищурившись, — человек из внешнего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поскорее, наши сородичи не приветствуют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корабль сломался, я не могу уйти. Могу только ждать здесь, пока его починят.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поколебался, верить ли ему. Он всё чувствовал, что этот мужчина очень опасен, хотя тот улыбался ему и совершенно безобидно поднял руки в знак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если останешься в каменной пещере, простудишься, да и еды тут нет, — с подозрением выведывал информацию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рыбу, зажарил её, есть сухое одеяло, у меня всё в порядке, — медленно всматривался в его глаза Лу Тяньмин, — Не хочешь вместе перекусить жареной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и ты за мной не следуй! — Шэнь Цин медленно опустил ветку и попытался пролезть в скальную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...Останься, составь мне компанию, хорошо? Я тебя больше не трону. Я правда один тут сижу... — Лу Тяньмин сам поразился своему спокойствию и находчивости, — Сижу давно, мне одиноко, и сегодня рыбы пожарил особенно много, если ты не поешь — пропадёт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Цина весы качались. Да брось, разве хороший человек стал бы делать такое с самого начала? Но почему он чувствует, что тот ему знаком, вызывает доверие? Глубоко в интуиции подсказывало, что этот человек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немалое время Шэнь Цин жевал рыбу, зажаренную Лу Тяньмином, сидя на почтительном расстоянии от костра, скрестив ноги и сохраняя бдительность. Рыба была почти безвкусной, он нахмурился и протянул руку, — Дай перец, как можно было так испортить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силён в приготовлении еды, — скромничал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перец, я сам сделаю, — Шэнь Цин действительно не мог понять, как можно так издеваться над едой, выхватывая у него из рук приправу,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...Лу Тяньмин, — мужчина немного помедлил, поправляя костёр, и ответил,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жарил рыбу, то наблюдал, как Лу Тяньмин армейским ножом вырезает что-то из дерева. В свете пламени его черты казались глубокими, высокий прямой нос отбрасывал тень на щёку, длинные ноги небрежно были скрещены, тёмно-синие полевые штаны, чёрная обтягивающая майка на торсе, широкие плечи, весь его стройный, подтянутый мышечный рельеф напоминал ленивого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 на обычного моряка... — подумал он про себя, переворачивая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Увидев, что тот сосредоточенно вырезает что-то на том куске дерева, он осторожно придвинулся поближе,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— Лу Тяньмин приподнял уголок губ с плутовской ухмылкой, показывая вырезанную безделушку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Собачка! И ещё коротколапая! Здорово у тебя получается! — обрадовался Шэнь Цин, взял деревянную фигурку щенка с торчащими ушами поиграть, — И этим тоже умеешь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контуры наметил, ещё нужно доработать.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 энтузиазмом жаривший рыбу, наблюдал, как тот вырезает. Он думал, что этот человек такой интересный, куда интереснее тех самцов, и к тому же вызывает чувство близости, будто знаком очень давно — он уже почти забыл, что несколько минут назад этот мужчина на него напал...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рыбу! Очень вкусная, — он приготовил рыбу, выбрал крупный кусок и протянул Лу Тяньмину, — Ты большой,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и правда вкусная. В благодарность за рыбу — забирай собачку, — Лу Тяньмин взял у него рыбу и протянул ему готовую деревянную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 же ты добрый! — Шэнь Цин схватил щенка, глядя на забавную коротколапую фигурку, на душе стало радостно, — Ты хороший человек, жаль только, что сначала повёл себя как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хороший человек, — серьёзно повторил Лу Тяньмин, подняв уголок губ, совершенно не боясь, что язык может заплестись.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...Больше никогда так не делай, — нахмурившись, Шэнь Цин сунул собачку в свою котомку.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Никогда, обещаю, не буду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применять методы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Шэнь Цин наполовину поверил, — А тебе не страшно ночью одному тут оставаться?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подумал и решил впервые в жизни соврать из добрых побуждений, — Мне очень страшно в темноте, и одному страшно, так страшно, что не усну, лучше всего, если ты сегодня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я не вижу в тебе ни капли страха, — подумал Шэнь Цин. Но он всегда старался думать о людях хорошо. Может, Лу Тяньмин и боится, просто не показывает, мужское достоинство всегда очень важно. Он по-доброму решил не разоблачать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посижу с тобой, но до рассвета мне надо вернуться, — наконец он сказал, сел у костра погреть руки, — Лор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дядя, страшный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встретиться с твоим дядей? Мы могли бы поговорить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поспешно ответил Шэнь Цин, — Мой дядя ненавидит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Ненавидит людей... Лу Тяньмин задумался на мгновение, взгляд стал сосредоточенным, он натянул ветровку и накинул её сзади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случайно коснулись, сердце Шэнь Цина ёкнуло. Он опустил голову на колени, уткнувшись лицом, и некоторое время молча смотрел на Лу Тяньмина. Лу Тяньмин безобидно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почему... ты оказался в альбоме моего мобильного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мы были знакомы раньше,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читательнице Камышовый Маленький Цветочек за награду, я такой бестолковый, всё время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обожаю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нашем районе отключили электричество, могу обновить только вечером, извините, ребята, около 10 часов будет ещё одна глава.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и впредь будете активно голосовать рекомендациями, чтобы у произведения прибавилось звёздочек. Любые комментарии и критику можете оставлять в отзывах, я буду своевременно отвечать. Спасибо за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