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малыш. Уголки губ Лу Тяньмина судорожно дрогнули, его взгляд был равнодушен и холоден. Если бы не выдающийся талант к стрельбе, Шэнь Цин не попал бы в отряд «Адская гончая». Если бы не талант к стрельбе, Шэнь Цин не погиб бы во взрыве, не исчез бы полностью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это в тот самый момент. В дыму и пламени взрыва единственный снайпер прикрытия, оставшийся на посту. Когда дым окутал все, мешая разглядеть, что впереди, и небо полыхало огнем, только этот снайпер прокладывал ему путь, отстреливая врагов, и не покинул свой пост, даже когда здание рухнуло и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прикрывал его своей жизнью. Как только Лу Тяньмин осознал это, он почувствовал, будто сердце его сжалось в тисках.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беспечен. Не учел, что Джулиан пойдет на отчаянный шаг, используя бомбу для покушения на его жизнь. И уж тем более не ожидал, что обычная ежегодная встреча за круглым столом в итоге превратится в ад из взрывов, резни 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Победителем оказался он. Он устроил кровавую чистку семьи Джулиан, захватил их территорию, влияние его семьи значительно расширилось. Он мог заявить, что Зуб Дракона больше не боится ни одной могущественной семьи в пределах Кареса. В этой войне победа была у него в руках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человек больше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думал, что в этом мире не осталось ничего, что могло бы его поколебать — ни богатство, ни власть, ни абсолютная сила, ни даже угроза жизни. Он прошел через слишком много бурь и трудностей, карабкался вверх по трупам и крови, пока не достиг самой темной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потеря Шэнь Цина застала его врасплох, оставив в растерянности. Казалось, солнечный свет навсегда исчез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эту спальню, их общую с Шэнь Цином спальню. Пижама Шэнь Цина все еще лежала сложенной у изголовья, мягкая фланелевая пижама, будто хранившая остаточное тепло хозяина. И закуски на прикроватной тумбочке: две вскрытые пачки зефира, рассыпанные по столу разноцветные шоколадные драже, и откушенный поспешно перед заданием шоколадный пирог, за который Шэнь Цин тогда его отругал, запретив 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Купированная Шэнь Цином маленькая грелка для рук все еще лежала у изголовья, нежно-желтый Винни-Пух, которого Шэнь Цин часто обнимал, грея руки, и очень не любил, когда ее отбирали.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все еще была полна живой, неугомонной тени того малыша. Глядя на большую кровать, Лу Тяньмин мог ясно представить, как Шэнь Цин лежит на животе, листает журнал, болтая ногами, и грызет чипсы, самодовольно уплетая что-то на кровати и изредка косиясь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приближается к грани безумия, вот-вот сорвется.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количество крепкой водки вызывало легкую головную боль. Лу Тяньмин поддерживал голову рукой, и тут он заметил кое-что — его мобильный телефон, лежавший на письменном столе,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заколотилось. Он схватил телефон. На экране высветилось: «А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Алло? Алло-алло-алло?!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до боли голос, немного глуповатый, немного самодовольный, с юным баритоном. Глаза Лу Тяньмина слегка увлажнились. Он крепко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Цин!!!!!! Где ты сейчас?! Скажи мне!! Я приеду за тобой!!!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том конце провода был ошеломлен его криком. Выждав немного,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кто? Ты и есть... Лу Цзун?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спрашиваешь, кто я?! Я... — Лу Тяньмин быстро осознал, что что-то не так. Та растерянность в голосе была не похожа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 мне, где ты, — он понизил голос, пытаясь успокоить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знаю, где я. Не знаю, как называется это место. Даже если бы знал, не сказал бы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просто взбесился. Он глубоко вдохнул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очень по тебе скучаю, очень беспокоюсь о тебе, малыш. Скажи мне, пожалуйста,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 открытом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море? Лу Тяньмин нахмурился еще сильнее, продолжая направлять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есть какие-нибудь ориентиры?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Кругом туман. Тут есть... кокосовые пальмы... цветы...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сигнале послышался шум, а затем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медленно поднялся. Его мысли, казалось, мгновенно прояснились. Горячий алкоголь жег нервы. Он развернулся и быстрыми шагами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Вы, вы что, мафия?! Умоляю вас, не причиняйте мне вреда, я все отдам!!!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на исследовательской станции недалеко от пустынной границы с городом Карес, несколько десятков наемников с автоматами держали на прицеле группу стоявших на коленях исследователей в белых халатах. Один из них, мужчина в очках, стоя на коленях со страхом и трепетом, держа руки за головой, громко говорил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Цинь, мне не интересна твоя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тяжело откинулся на спинку дивана, приказав двум подчиненным развернуть этого очкарика лицом к себе, и положил свой телефон на стеклянный журнальный столик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Лу Тяньмин?! Этот убийца... — Доктор Цинь едва начал, как поспешно прикрыл рот, растерянно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главарь, что вы... от меня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точный адрес места, откуда был совершен последний звонок, — Лу Тяньмин высокомерно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позади него открыл кейс и поставил его на журнальный столик. Внутри аккуратными стопками лежали пачки новеньких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или жизнь, доктор. Ты умный человек, выбирай сам. Я знаю, ваши технические специалисты могут легко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пачек долларов небрежно швырнули перед ним, рассыпав купюры по полу. В кейсе под светом ярко выделялись аккуратно уложенные деньги. Сзади же на него был направлен холодный черный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Мне... нужен день, — доктор Цинь достал носовой платок, медленно вытер пот и взглянул на номер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три часа, — Лу Тяньмин заявил не допускающим возражений тоном, жестом приказав подчиненным убрать оружие. — Приступай к работе,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номер... по координатам вызова, должен находиться в районе Атлантического океана. Я предполагаю, что это... на каком-то острове в Атлантике. Но по карте... в той области островов не обнаружено, совсем...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доктор Цинь, не переставая вытирать холодный пот, тихо проговорил в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Слишком большая площадь... совсем...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крепко нахмурился, его глаза были прикованы к мигающей точке на светящейся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Тяньмин вышел за дверь, один человек решительно преградил ему путь. Лу Тяньмин удивился. Это был Айло. Он помнил, что этот человек всегда был рядом с Шэнь Цином, заботясь о нем открыто и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высокомерно спросил он, отпустив подчиненных, и прошел с Айло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насколько сильно ты любишь А Цина, действительно ли он для тебя незаменим? Ты планируешь жениться на нем? — Айло торопливо спросил, переходя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Что ты хочешь сказать? — Лу Тяньмин, подозрительно скрестив руки на груди,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его найти. Но в ту область сможет попасть только ты один. Время и место — оба условия обязательны. Никто не может найти ту область, запечатанную туманом. Я могу провести тебя, но только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провести тебя одного — это большой риск. Потому что если людей будет слишком много, ты никогда не найдешь вход в ту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Айло говорил, задыхаясь, словно под маской ему было тяжело дышать. Он закашлялся, затем медленно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путешествие будет очень опасным. Но если ты докажешь свою силу, вернешься с ним один, то сможешь быть с ним навсегда. Если у тебя нет готовности рисковать жизнью, тогда забудь о нем. У тебя ведь много любовников, верно? Ты быстро найдешь новую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помолчал мгновение. Айло взглянул на него, крепко сжал кулаки, развернулся и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Айло остановился. На его лице мелькнула тень радости, когда он посмотрел на Лу Тяньмина, застывшего на повороте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пойду с тобой, — низко произнес Лу Тяньмин, его глубокий взгляд пристально был устремлен на Айло. — Даже если придется идти одному, я обязательно верну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действительно неожиданно, — Айло, с трудом сдерживая удивление, скрестил руки и усмехнулся. — Ты и среди людей считаешься элитой, к тому же глава мафиозной семьи. Неужели ты готов оставить этот статус и репутацию и правда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вернусь с ним, — коротко сказал Лу Тяньмин. — Завтра в пять вечера я буду ждать тебя с готовой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