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Тяньмин задумался, смотря на него сверху вниз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рад, что Мэн Бин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в точку. Но Шэнь Цин ни за что не признается. Ему было очень неприятно. Наверняка они с ним не разорвали окончательно, раз Мэн Бин так уверенно и нагло прилип к Лу Тяньмину.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между мной и Мэн Бин просто дружеские отношения,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упоминая тебя, весь светится и льнёт. Шэнь Цин был загнан в угол этими словами и не мог ничего ответить. Нехотя обвив руками поясницу Лу Тяньмина, он пошёл с ним спать. В коридоре они столкнулись с Мэн Бин в бархатном халате. Увидев их близость, Мэн Бин даже не разозлился, а лишь очень мягко улыбнулся ему,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нужно терпение и выдержка! Вероятно, это результат тренировки многочисленными прошлыми любовниками Лу Тяньмина. Это и есть эмоциональный интеллект. Шэнь Цин понимал это умом, но сам научиться уступать не мог. Завернувшись в одеяло, он заснул, полный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когда тот крепко уснёт, Лу Тяньмин протянул руку, потрогал его лоб, поправил одеяло и поцеловал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проснулся. На самом деле, последние два-три дня он спал слишком глубоко, казалось, по двадцать с лишним часов в сутки без перерыва. На следующий день, когда Лю Илоу прибыл в поместье и пришёл его осмотреть, он почти не проснулся, в полудрёме позволив тому послушать сердце и измерить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 чём дело? Молодой человек, вроде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Илоу выходил из комнаты, Мэн Бин, прислонившись к стене в коридоре, болтал с группой чиновников и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обычная головная боль и температура. — Улыбнулся Лю Илоу.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доктор Лю, вечером на банкете выпьем по бокалу? — Взгляд Мэн Бин слегка помрачнел, он мигнул, улыбнулся и тронул уголок губ, — Тяньмин ещё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красавец приглашает, как я могу отказаться? — Рассмеялся Лю Илоу, — Ждите, увидимся на вечернем банкете. Кстати, наш лидер сегодня уехал заниматься делом семьи Джулиан. Когда вернётся, наверное, будет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такие хорошие новости? — Глаза Мэн Бин заблестели, он скрестил руки на груди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нет серьёзной болезни, то это уже хорошо. — Отшутился Лю Илоу, — До встречи,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в тот день проспал до пяти вечера. Наскоро перекусив, он почувствовал невыносимую скуку, надел спортивный костюм и собрался прогуляться по ближайшим улицам. Далеко идти он не планировал. Проснувшись, он снова не застал Лу Тяньмина — неизвестно, куда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это не волновало. Он один вышел на окраину района «Персиковый источник», где находился огромный фонтан, вокруг которого часто играли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у фонтана, он наблюдал за прохожими, выгуливающими собак, и детьми, носящимися у воды. Ему стало немного грустно по Лу Хунжую, оставшемуся дома. Он уже собрался встать и позвонить малышу, как вдруг нечаянно столкнулся с человеком рядом. Подняв голову, он увидел сильно накрашенную женщину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и всё?! Глаза что, не видит?! — Грузный мужчина рванул женщину за собой и грубо толкнул его, — Откуда вылез, сопляк?! Чего задумал?! Нахал!?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 ожидал такого сильного толчка, да и на ногах стоял неуверенно. Потеряв равновесие, он споткнулся и упал, ударившись боком об острый край фонтана. Внизу живота возникла резкая схваткообразная боль. Его мгновенно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прикидываешься мёртвым?! Ублюдок?! Специально пристаёшь к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не…! Чёрт, ты… — Шэнь Цин попытался подняться и крикнуть на него, но бок болел, будто налитый свинцом, пульсирующей схваткообразной болью. Рядом какая-то девочка вскрикнула. Он знал, что наверняка страшно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земле валяешься, кого пугаешь?! Моя жена на третьем месяце, если что случится, ты ответишь?! Я тебе покажу, как связываться не с теми!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знать, как это — связываться не с теми.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полный раздражения. Шэнь Цин ещё не успел разглядеть, как почувствовал, как чья-то рука обхватила его за бок, пытаясь поднять. Как раз попав на ушибленное место, от боли он аж присвистнул,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смотрел на него сверху вниз, рядом с ним стояли несколько высших чинов «Зуба Дракона». Бай Инь с прищуром оглядел пару, опасно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первый толкнул мою жену, а она ещё ребёнка ждёт!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жену. — Лениво фыркнул Бай Инь, — Твоя жена целыми днями стоит в Восточном районе, принимая клиентов? Каждый день густой макияж, сетчатые колготки? Прикидывайся,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порочь, сволочь! Ты, паршивец, чего на земле лежишь?! Мужик, а боишься толчка?!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вызываешь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резко прозвучал на площади у фонтана. Прохожие с криками разбегались. Та женщина завизжала, бросившись на колени рядом с кричавшим от боли мужчиной, держащимся за плечо. На правом плече мужчины зияла кровавая рана. Из Desert Eagle в руке Лу Тяньмина лениво вился дымок.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Радуйся, что это на улице, отродье. Иначе прострелил бы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Что случилось? Не обращай внимания на этих идиотов, инструктора в тренировочной школе бьют тебя не сильнее? Что сегодня раскис? — Присев на корточки, Бай Инь намеренно заслонил обзор Шэнь Цину, чтобы тот не видел ту пару, — Дай посмотреть рану. Такой огромный синяк на животе, наверное,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хотел пошутить пару раз, но не смог вымолвить ни слова. Холодный пот ручьём стекал по спине. Лу Тяньмин обернулся, его лицо изменилось, он взглянул на Шэнь Цина сверху вниз и тихо приказал двоим подчинённым: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несите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 что у парня в последнее время лицо нездоровое. — Послышался голос Бай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говорить? Как он так умудрился получить такую огромную гематому? — Раздражённо прозвучал голос Лю Илоу, — Неизвестно, не задело ли внутренние органы при таком ударе. Дай посмотреть на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лампы мелькал над головой. Шэнь Цин в полубреду думал, что эти люди слишком уж перегибают палку,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Вернусь, посплю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больно — лежи, чего столько разговаривать? — Послышался сердитый голос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Кончики пальцев белые, ногти ломкие, цвет лица плохой. У него начальные симптомы недостатка питания. — Лю Илоу осматривал руку Шэнь Цина, — Можете все выйти? Сделаю ему обезболивающее, не шумите.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Выйдя из комнаты, Лю Илоу увидел Бай Иня и нескольких средних чинов, стоящих в коридоре и смотрящих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шумите. Идите все на банкет. С ним всё в порядке, выспится —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 подумал, взглянул на дверь и подозвал одного из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здесь, кроме лидера, никого не впускай, понял?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банкетном зале на первом этаже поместья царило оживление, звенели бокалы. Лю Илоу, размахивая бокалом, весело болтал с несколькими красавицами. Мэн Бин, пересекая зал, улыбнулся и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Как редко тебя вижу, давай выпьем, выпьем! — Он тепло обнял Лю Илоу, — Пойдём к нам за стол, хорошо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компания играла в азартные игры. Лю Илоу, пьяный, громко смеялся, обнял Мэн Бина и потрогал его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Пьяным на красавца смотреть — и вправду с каждым разом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сегодня и правда радуется. — Улыбнулся Мэн Бин, — Жаль только, Ацин заболел и не может прийти, а то бы вместе повеселились.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он заболел, у него радость. Просто организм ещё немного ослаблен,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радость? — Мэн Бин мигнул, делая ему массаж плеч, — Хорошо храните секрет. Можете тихонько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же! Дайте и мне порадоваться, я же очень люблю Ацина.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но никому не передавай. — Лю Илоу пьяно рыгнул и таинственно приблизился, — Скорее всего, беременный, будет малыш! Придётся подождать ещё полмесяца, чтобы точно узнать, но я чувствую, что так и есть! Эх, он ведь не такой, как другие. Но об этом не стоит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