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журналах были изображения людей в повязках на глазах, связанных в соблазнительных позах, настолько развратных, что у него запылали щёки и забилось сердце. Различные техники связывания, словно домашние питомцы, беспомощные в тёмно-красных верёвочных сетях, наполняли всё сладким эротическим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чёрт, чёрт!!! Только сейчас Шэнь Цин до него дошло: это и есть легендарный SM? Сама мысль об этом заставила его почувствовать себя не в своей тарелке, словно его обожгло. Он швырнул тот журнал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стремглав выскочил из той комнаты, запер её, сделал вид, что ничего не произошло, сходил на кухню за кофе и забился в своей комнате,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Лу Тяньмин не был садистом-убийцей, и та комната была не пыточной, а всего лишь комнатой для любителей SM... Стоп, чёрт! Как он вообще мог так думать! Шэнь Цин был в смятении. Он никогда не забудет их первый раз, когда Лу Тяньмин стегал его ремнём, а он тогда даже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нравятся такие... такие вкусы, то неудивительно, что каждую ночь он связывал его запястья галстуком или чем-то подобным. Шэнь Цин, неопытный, ни с кем другим не бывавший, думал, что в любовных утехах так и должно быть, что партнёр просто заводился и не следил за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делать. Шэнь Цин чувствовал, что никак не может успокоиться. Неужели такое увлечение — это уже извращение? Почему вообще может нравиться стегать людей кнутом? Этот большой садист?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мой парень — большой извращенец, да ещё и преступник, волк в овечьей шкуре. Как мне быть? — бормотал он себе под нос, быстро листая книгу в поисках адреса почты для вопросов о чувствах, чтобы написать и спросить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хрипловатый голос раздался у двери. Шэнь Цин вздрогнул и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говорю, что в последнее время преступники очень распоясались... — Шэнь Цин смотрел на Лу Тяньмина, появившегося в дверях как призрак. Он слишком углубился в мысли и не заметил, когда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Не спишь в полночь, ждал меня? — Лу Тяньмин без возражений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видя, как тот расстёгивает галстук, инстинктивно отступил на полшага. Его мысли всё ещё были в той весьма непотребной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— тихо возразил Шэнь Цин, боясь разбудить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Тяньмин, словно ловя кролика, схватил его за обе руки и прижал к стене. Тот даже лицом ударился, от боли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спокойно на стене, поясницу прогни, — холодно скомандовал Лу Тяньмин, грубо повернув его подбородок и поцеловав.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плотно сжал губы, отказываясь подчиняться, но после нескольких ласкающих движений языком по губам его спина предательски размякла. В помутнённом сознании он позволил тому языку проникнуть внутрь, безудержно грабя и лаская полость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трогай, отстань от меня! — Шэнь Цин пришёл в себя лишь после долгого поцелуя и начал изо всех сил извиваться и вырываться. — Вечно только и знаешь, что пользоваться своей силой! У меня к тебе вопрос, и ты должен ответить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случилось? — раздражённо спросил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ты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Лу Тяньмин сидел в кресле в комнате, с видом знатока глядя на сидящего напротив и активно кивающего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Садомазохизм, сокращённо SM. Это не извращение, а вид деятельности, полезный для гармонии тела и духа. Помогает снять стресс, облегчить эмоциональное напряжение, повысить качество сексуальной жизни, — совершенно спокойно и уверенно заявил Лу Тяньмин, не испытывая ни малейшего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сейчас я тебе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закатил глаза так, что они чуть не ушли на затылок. Но ему было ужасно любопытно. Подумав, он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твои игры... они что, похожи на то, чем тот самый босс из «Пятидесяти оттенков» занимался? Эй,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Мельком глянул. Он играет слишком примитивно, совершенно не разбирается в искусстве узлов и бондажа, — сделав небольшой глоток кофе, невозмутимо ответил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ты тут настоящий специалист. Шэнь Цин даже не нашёлся, что сказать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это интересно. Хочешь попробовать? — Лу Тяньмин плутовски приподнял бровь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Шэнь Цин взъерошился, его лицо побагровело. — Я ни за что не стану играть с тобой в эти извращённые штуки! Вы, проклятые капиталисты, отравляете души! Я не буду в этом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слишком зелёный. Лу Тяньмин смотрел, как Шэнь Цин стремглав умчался в комнату и запер дверь на ключ, многозначительно закурив.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говорю, вы, черепашьи детёныши, уже полмесяца ходите на занятия просто так, прожигаете дни? Болваны! На прошлой неделе экзамен, и ни у кого не набралось больше девяноста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Эйд, 67 баллов. Ты, случаем, мозги дома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Мянь, 55 баллов. Ты, похоже, так торопился родиться, что интеллект в матке матери оставил,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Ша, инструктор Лэй говорит, у тебя физподготовка на отлично. Все очки таланта при рождении в мышцы вложил, да? 23 балла! Предупреждаю, три раза провалишь — и сразу отчисление! Мы «Чёрная рука», а не общество борьбы! Может, пойдёшь наниматься в крематорий по соседству?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как ты умудрился набрать 0 баллов? Какая у тебя цель в «Зубе Дракона»? Уборщиком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дай посмотреть... 70 баллов! Видел, как ты на занятиях под столом у Лысого Суна порножурнал читал! Всю мозговую жидкость дома самодеятельностью испортил? Лысый Сун, у тебя 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не набрал 80 баллов, пусть ваши рекомендатели из семей напишут объяснительные о причинах и распишутся на экзаменационных листах! Стадо баранов! С вашим поступлением в «Зуб Дракона» общий культурный уровень всего семейства сколько опустится!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повесил голову, глядя на экзаменационный лист. 70 баллов из 150. Его рекомендателем, конечно же, был Лу Тяньмин, но как же стыдно принести домой такую оценку. У него даже возникло чувство, словно школьник, боящийся показать отцу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 на занятиях, смски писал, шпаргалки делал, и всего 70 баллов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в кабинете тряс его экзаменационным листом. Шэнь Цин стоял рядом, опустив голову и засунув руки в карманы, не в силах встретиться с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распишись,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занятиях балду гонял? Не учился как следует? Все домашние задания сделал? Вчера же задали материал для 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мой папа что ли!? Хватит меня отчитывать, просто распишись!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вытерпел всевозможные унижения, прежде чем получить обратно свой экзаменационный лист. Твёрдо решив в следующий раз набрать полный балл и ткнуть его этим в лицо, он поспешил по коридору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 заниматься в комнате, можешь пойти в кабинет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Хэйтэн окликнул его в коридоре, одним взглядом оценив экзаменационный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комнате, наверное, сложно сосредоточиться?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в его кабинет! — мгновенно среагировал Шэнь Цин, вспомнив ту неприличную комнату. — Это же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стоит на этом зацикливаться, — Хэйтэн, похоже, тут же всё понял, с улыбкой глядя на него сверху вниз. — Мы с Тяньмином оба члены Восточно-Китайского общества любителей искусства традиционных узлов. Он к тому же почётный старший член, может за три минуты связать совершенный панцирь черепахи...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слушать, не хочу слушать! Вы, взрослые, просто отвратительны. Шэнь Цин чуть не заткнул уши, не выдержав: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вообще не стыдно так открыто об этом говорить? Это же извращённое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очень терпеливо стал объяснять Хэйтэн. — Это распространённое заблуждение. Это добровольный акт, обмен чувствами, гармония как рыба и вода, искусство чувственности, полезное для здоровья тела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Цин... Действительно, друзья сбиваются в стаи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мужчина за мной ухаживает, очень хорошо ко мне относится, но такой страшный, что и поцеловать не хочется, и ноги раздвинуть противно, чёрт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не уходи! Ц-ц-ц, люди предводителя такие нежные, прямо соку спелого, так и хочца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Проболтавшись немного с Хэйтэном, Шэнь Цин пошёл дальше по коридору, где две женщины-кадры о чём-то беседовали. Он ускорил шаг, стараясь быстрее пройти коридор. Просто неловко как-то. Говорят, в семействе Лу Тяньмина около двадцати процентов женщин, в основном это грозные цветы с пистолетами и ножами. Эти две кадры вообще ни в какие ворота не лезут, с самого утра разговоры о мужчинах такие отчаянные.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также спасибо всем дорогим читателям за подписку, муа-муа-муа-муа~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