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темнокожий перестал двигаться. Шэнь Цин в изнеможении перекатился с кровати и, крепко обхватив колени, съежился у кровати, пытаясь отдышаться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убил человека? Действительно... убил живого...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отдышаться, он услышал за дверью грубый мужской голос, с подозрением окликающий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тяжело дышал. Он крепко сжал окровавленный складной нож, прижался к стене у двери и заглянул в щель. Пьяный кудрявый мужчина стоял у входа в коридор и смотрелл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на полу и кровати — кровь. Шэнь Цин стиснул губы. В критический момент его осенило. Он прикрыл горло, придвинулся к двери и тихо простонал несколько раз, изо всех сил вспоминая звуки, которые издавал, перекатываясь в постели с Лу Тяньмином, — как тяжело дышать, как стонать, как вести себя развратно. Промучившись таким образом около трех минут, он услышал, как мужчина с руганью «Черт!» лениво вернулся в свою комнату, и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слегка дрожали. Он вытащил салфетки из комнаты, вытер кровь с тела, затем бросился в ванную, чтобы вымыть руки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был в соседней комнате. Как же выбраться? Увидев, что мужчина вернулся в комнату, Шэнь Цин немедленно осторожно выскользнул из двери, прижался боком к стене и заглянул внутрь. Толстяка уже не было, только юноша все еще плакал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прокрался в комнату, закрыл юноше рот рукой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послал меня найти тебя.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весь дрожал, казалось, он понял. Он бросился в объятия Шэнь Цина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страшно, брат. Как нам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сделал ему знак молчать. Он посмотрел на окно: оно было высоко, они были на третьем этаже. Без веревки безопасно спуститься было практически невозможно. Он раздумывал, как услышал шаги снаружи. Какой-то мужчина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Оплатили почасовые, Хосс...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обнял юношу, и они съежились в большом платяном шкафу в комнате. Он слышал, как мужские шаги прошли через комнату, затем невнятное бормотание и еще несколько окликов.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сбежал,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громовой голос. Шэнь Цин не успел опомниться, как дверцы шкафа резко распахнулись. Дубинка, испускающая сине-зеленые электрические разряды, со всей силы ударила его в живот. Его сбили с ног, юноша вскрикнул. Изо всех сил Шэнь Цин прикрыл юношу своим телом, стиснул зубы и попытался подняться, но получил еще один сильный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убил Энди!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неразборчивые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его, черт возьми, разнеси ему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почувствовал, как холодный ствол пистолета плотно прижался к его затылку. Он услышал звук снятия предохранителя,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стой! Стой!!! Оружие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дрожащий голос. Шэнь Цин нечетко поднял голову. Тот худощавый мужчина в рубашке поднял руки и дрожащим голосом приказал своим подчиненным. Десятки людей в черном с автоматами прошли через дверь и выстроились по обе стороны, направив стволы вперед. За спиной хозяина стоял Лу Тяньмин, черный Desert Eagle был направлен в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Плановая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холодно произнес, оглядывая остоленевших мужчин с оружием в руках. В комнате воцарилась зловещая мертвая тишина. Шэнь Цин увидел Бай Иня, стоящего за спиной Лу Тяньмина. Тот улыбнулся ему, пожал плечами, подошел и помог подняться с пола. Юношу один из мужчин завернул в пальто и унес за спину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предупреждаю тебя, ты выступаешь против семьи Джулиан! Это не территория «Зуба Дракона»!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закричал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Мне так страшно. Этот старый хрыч Джулиан только и делает, что позволяет таким тварям, как вы, жить в Каресе.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холодно усмехнулся и передернул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...Говорю тебе, все это происходит с молчаливого одобрения нашего лидера! Вашей семье лучше не вмешиваться! Джулиан и я — старые друзья! Ты тоже не святая, палач, погрязший в преступлениях, чьи злодеяния переполнили чашу...!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Лу Тяньмин бесстрастно нажал на курок. Шэнь Цин почувствовал, как на его лицо брызнула кровь. Голова мужчины была разнесена, и он тяжело рухнул на пол. Везде были кровь и осколки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можно сравнивать меня с таким отребьем, которое покушается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Тяньмина звучал легко, с оттенком удовольствия. Он поднял глаза на мужчин, невольно отступавших назад. Некоторые рухнули на пол. Белый стоял остолбеневший, как заяц, увидевший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так... так будет война!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еще пытался сохранить присутствие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Оставьте одного в живых, чтобы он вернулся и передал Джулиану, что я давно жду, когда он начнет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величественно стоял, скрестив руки за спиной и подняв ладонь. Окружающие подчиненные синхронно передернули затворы.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стреляйте друг в друга. Я сказал, последний выживший пойдет с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не доводи до крайности!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взорвался криком. Он нацелил пистолет на Лу Тяньмина: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его заглушила очередь из автомата. Шэнь Цин опустил голову и обнял дрожащего юношу. Стрельба стихла, пули упали на пол, медленно скатываясь в лужи крови. Стены комнаты были забрызганы кровью, на полу лежали тела, не осталось ни капли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получил шанс выжить, а не ценит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с легким сожалением покачал головой и подозвал одного из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Джулиану, пусть придет за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Шэнь Цин провалялся в постели три дня, закутавшись в одеяло и задёрнув полог, чувствуя себя совершенно разбитым. Давление спало, и он опустошен. Впервые в жизни он совершил нечто столь жестокое. Хотя тот темнокожий, несомненно, тоже был не без греха, Шэнь Цин не мог с этим сразу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ему снилась та грязная, темная комната: он тяжело дышал, изо всех сил давил на подушку, человек под ним яростно сопротивлялся, кровь брызгала фонтаном, затем тело постепенно обмякло и затихло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неуверенно. Мысль о том, что на улице его могли просто схватить и утащить... Неудивительно, что Хэйтэн говорил, что полиция в Каресе бездействует, а правосудие вершат бандиты... Если бы Лу Тяньмин не вмешался, возможно, тот юноша провел бы в том месте всю жизнь... Всю жизнь. От одной этой мысли его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сильнее,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 услышал голос Лу Тяньмина. Лу Тяньмин притянул его к себе, дав прислониться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вмешался в дела на территории другой семьи,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его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страшно... не страшно, что две семьи действительно схватятся?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ждал этого шанса. Если удастся уничтожить семью Джулиан, можно будет поглотить большую территорию на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действительно не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поцеловал его в лоб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Стимулирует работа под прикрытием? Не потерял девственность?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...Иди к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Цина прорвало.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представляешь, как я старался? Черт, ты точно должен дать мне премию. Если не в долларах, тебе должно быть стыдно. Ведь я раскрыл целую банду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пришел вовремя тебя спасать...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Вы, бандиты, появляетесь быстрее, чем полиция. Великолепно, ладно? И ты совсем не пожалел, что отправил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закалить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на мгновение задумался, затем крепко обнял его, прижав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следующий раз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настолько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было немного неловко, его обнимали так сильно, что перехватывало дыхание. Он не удержался и похлопал по широкой спине Лу Тяньмина: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лидер! Так вот просто обнимаешь меня. Но я все-таки рад, что смог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снисходительно и с легкой усмешкой посмотрел на него сверху вниз, ущипнул за щеку и, словно вспомнив что-то, нежно погладил его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душил, действовал грубо. Ты ненавидишь меня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тот момент было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вспомнив его странное поведение в тот день, и вправду почувствовал ужас. Еще страшнее было то, что одной рукой тот поднял его и задушил. Только тогда он понял, насколько велика разница в силе, и это действительно напугало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твоя рука на целый размер меньше моей, и запястье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 подписчиков за поддержку! В ближайших главах главного героя ждут серьезные перемены — очень непростой поворот сюжета. Что это за перемена, дорогие читатели, вы узнаете совсем скоро,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