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Шэнь Цина дрогнуло. Он действительно никогда об этом не задумывался. Жизнь с Лу Тяньмином была спокойной и безмятежной, он полностью ассимилировался, став обычным человеком, ничем не отличающимся от других. Но если все так, как говорит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Тяньмин!!! Открой, Лу Тяньмин!!! — Шэнь Цин бросился к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схватили его. Он отчаянно вырывался,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Лу Тяньмин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под действием успокоительного, введенного внутривенно, звучал вяло, зрачки были слегка расфокусированы. Мэн Бин прижалась к нему, прислушалась к звукам за дверью, слегка улыбнулась и протянула руку, чтобы увеличить громкость небольшой аудиосистемы, стоявшей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специальных палатах хорошая звукоизоляция. Если бы я не принес эти CD, чтобы тебе не было скучно, было бы совсем тоскливо, — она нежно вытерла пот с лица Лу Тяньмина. — Это твоя любимая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Цина побелело. Он беспомощно стоял в коридоре перед палатой. Открытое окно Weibo непрерывно обновлялось, информация появлялась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исцеляющая божественная композиция этого года: «Безмолвное море»! Великолепно,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купил, ставил в комнате всю ночь, надеюсь увидеть сон об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[Сингл уже распродан в магазинах, фанаты, поторопитесь с предзаказом! Сегодня в магазине как раз играла эта песня,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[Месячные продажи возглавили чарт №1! На сайте легального скачивания музыки также побили исторический рекорд продаж, рекомендую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Снять сингл с публикации? Ты с ума сошел?! Шэнь Цин, ты знаешь, как бешено он продается? Первая партия почти полностью распродана, прошло меньше половины месяца! Твой голос потрясающий! Я каждый вечер перед сном его включаю, — голос Линь Юаня доносился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директор Линь, с этим синглом проблема, нельзя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ха-ха-ха-ха, ты, может, не привык к такой популярности? Ничего, у тебя настоящий талант, большое будущее! Не говори ерунды, вернешься — устроим банкет в честь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сингл обязательно нужно снять с публикации!!!! — не выдержал Шэнь Цин, закричав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пойми, у тебя вообще нет полномочий снимать его с публикации! — Линь Юань на мгновение замер, его голос в трубке изменился. — Ты всего лишь артист по контракту с компанией. Этот сингл принесет огромную прибыль, правление никогда не подпишет одобрение на снятие, не сходи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директор Линь, умоляю, послушай меня...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внезапно прервалась. Шэнь Цин застыл на месте, чувствуя, как отчаяние, подобное приливу, медленно поглощает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внезапно что-то понял. Почему Лор со своими сородичами скрывается в глубине леса, почему Айло носит маску и шляпу, они прячутся среди людей, никогда не раскрывая легко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будто голым, брошенным под луч прожектора. Огромное чувство опасности окутало все его тело,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не представляешь, насколько жестоки люди, не знаешь, какие ужасные эксперименты они ставили над сиренами. Как только тебя обнаружат, все кончено. Тьма выпустит на тебя зверей. Сирены слишком ценны, на черном рынке за них дают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Лора медленно звучал в ушах. Шэнь Цин, прислонившись к стене,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он только снимался в фильмах и участвовал в развлекательных шоу, его внешность не отличалась бы от человеческой, обычный краткий голос тоже нелегко распознать. Но демонстрация голоса в форме выпуска сингла — это слишком легко привлекает внимание. Голос сирены кардинально отличается от обычного человеческого. Это самое уязвимое место для сирены в человеческом облике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отступать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телефон, Шэнь Цин нахмурил брови. Что же...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оказывается, даже сильнее,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устланной багровым ковром, несколько полуобнаженных красавиц лениво возлежали на лисьих мехах, на широкой кровати они курили сигареты, поправляли длинные волосы. Драгоценности на их шеях мерцали, оттеняя фарфоровую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прислонился юноша. Он внимательно слушал музыку, играющую в комнате, словно смаковал протяжные звуки ирландской волынки. Услышав ясный, слегка низкий голос, его серые зрачки явственно вспыхнули, медленно прищурились в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поет тот, кто тебе нравится? — сказала белокурая красавица с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китайский был корявым.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Чжэнь очарованно улыбнулся. — Неплохо, правда? Голос, провоцирующий на преступление... Я не думал, что у него такой прекрасный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приведи его поиграть с нами, — женщина с прямыми черными волосами, облегающее ципао обтягивало ее изящную фигуру, прислонилась к юноше. — Я с нетерпением жду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заполучу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произнес, затем засмеялся, поцеловав шею прекрасной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поймет, что самое безопасное место —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твоя операция прошла успешно,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успешно нейтрализовали CH1101. Старик Андрей будет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выстрел, а нам дали три миллиона баксов,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гор, окутанных облаками и туманом, в массивном стального цвета исследовательском центре, в комнате с приглушенным светом, молодой человек с рыжими волосами небрежно полулежал на диване, лениво потряхивая бутылкой пива. Он выпускал клубы дыма, пепельница на столе была забита окурками.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 другой высокий молодой человек с короткой стрижкой, майка-алъковка обтягивала крепкие мышцы. На нем была военная форма, накинута темно-зеленая куртка. Он, казалось, внимательно изучал документы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удастся поймать этого монстра CH1101, нам больше никогда не придется беспокоиться о деньгах, — прошептал рыжий молодой человек, широко улыбнувшись. — Когда стрелял в этого монстра, кайф был просто нереальный! Даже круче, чем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он будет осторожнее, наша операция станет сложнее. Брат, CH1101 очень опасен. В этот раз он расслабился, но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Если этого монстра не убить с одного выстрела, все пропало. Для надежности подготовим транквилизаторы и отравленные пули. Молниеносная война, да. Ты мне уже сто раз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 глава криминального семейства, — осторожно произнес высокий молодой человек. — До экспериментов он был демоном, беспощадным убийцей, мастером боевых искусств. Брат, следующая операция должна строго следовать моему плану. В этот раз ты был слишком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Так называемый «Черный дракон Северной Африки». Какой бы он ни был дракон, я не верю, что он не умрет от пули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господин Андрей требует взять цель живой.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правило: не дать ему возможности выхватить оружие. Второе правило: никогда не вступать с ним в ближний бой. Третье правило: отступление превыше всего. Дорогой брат, разве мы не сильнейшая команда? — Рыжий молодой человек притянул его за шею, крепко поцеловал. — В следующий раз я буду слушаться тебя, просто в этот раз я слишком разволновался, не сдержался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нам нужно выяснить, что это за штука, которую так лелеет Лу Тяньмин. Выглядит как простой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человек обнял своего брата, нахмурился, вытащил из герметичного пакета пергаментный свиток, развернул его перед собой. Рыжий молодой человек приблизился, чтобы рассмотреть. На бумаге были беспорядочные размытые линии, отмечено несколько красных точек и данных, совершенно непонятно,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взял на месте, из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Обыскал, в тоннеле было только это. Сдавать,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удивлением сказал рыжий молодой человек, пощупав пергамент. — Подождем,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подписчикам за поддержку. Если есть какие-либо предложения или мысли, добро пожаловать оставлять их на доске объявлений, я вовремя отвечу.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