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прижался к груди Лу Тяньмина, он не смог сдержаться и нахмурился. Глаза другого были глубокими и темными, но впервые он почувствовал, что их сердца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 том, какие же уродливые существа эти люди. Они притесняют слабых, имея в руках немного власти, уже воображают себя уникальными богами...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молод, у меня не было ничего. Меня жестоко втаптывали в грязь, не было сил, достоинство растоптали, сделав ничего не 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конгломерат моего отца обанкротился, мне было шестнадцать. Я пошел просить помощи у тех, кого он когда-то называл братьями. Получил бесчисленные презрительные взгляды, но не смог собрать ни копейки средств, чтобы спасти дело всей жизни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стал наемником, попал на настоящую войну. Не помню, сколько раз стрелял, изо всех сил карабкался вверх, доказывая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 чем самый важный смысл богатства? Ты можешь банкнотами бить по лицам тех, кто когда-то презирал тебя, смотреть, как они трепещут перед тобой, падают на колени, готовые лизать твои ботинки... Этот мир таков: выживает сильнейший.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смущенно кивнул. Прижавшись к Лу Тяньмину, он чувствовал, как тяжело и мощно бьется его сердце. Он крепко сжал руку другого, словно пытаясь ухватиться за эту живую жизнь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меня не станет, я хочу, чтобы ты уехал из этого города, в Карес. Семья «Зуб Дракона» защитит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такую ерунду! — не выдержал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кулаком по повязке на ране Лу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если скажешь такие крутые слова, станешь героем?! Береги свое тело, черт возьми! Веришь, что как только ты умрешь, я тут же найду нового?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Охо-хо, как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говори таким старческим тоном!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...Какая же ты обуза. Ладно, обещаю, буду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похоже на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покраснел, глядя на резкую улыбку, заигравшую на губах другого. Ему захотелось больно укусить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обнял его за талию, наклонился и поцеловал в губы. Их губы встретились. Шэнь Цин покраснел, посасывая губы другого, приоткрыл рот, впуская его язык внутрь. Этот поцелуй был нежным и полным жгучей агрессии. Кончики языков сплелись, по позвоночнику пробежали электрические разряды, и он тихо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глубокий поцелуй был слишком волнующим. Лу Тяньмин редко целовал его. Шэнь Цин вцепился пальцами в его волосы, сосредоточенно облизывая и целуя, наслаждаясь этим обжигающим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тебе больше нравится целоваться, чем заниматься сексом.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выкладывай это вслух! — Шэнь Цин грубо прижался губами к его губам, покраснев. — Я плохо целуюсь,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О-о-о? Если чувства такие сильные, может, уже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...Хочу твою большую голову! Ложись хорошенько отдыхать, ты, вонючий больной! Убери руку с моей задницы!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был очень рад, что Лу Тяньмин смог преодолеть кризис. Шэнь Цин вышел из палаты, оставив Лу Тяньмина отдыхать, но за дверью увидел Хэйтэна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заговорить, но Хэйтэн прошел мимо, молча, и вошел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пробыл в больнице почти два дня, спал на больничной койке рядом с Лу Тяньмином, просто хотел быть рядом, пока тот поправляется. Но на вторую ночь, когда он вышел из палаты купить что-то за пределами больницы, он столкнулся с человеком, которого меньше всего хотел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Мэн Бин. Ее высокая фигура вышла из черного седана, длинные волосы развевались на ветру, она была в накидке и прямо направилась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увидев издалека, тут же бросился вдогонку. Как только он достиг двери палаты Лу Тяньмина, два телохранителя преградили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Впустите меня! — закричал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приказал никого не впускать, — один, с бакенбардами, свысока посмотрел на него. 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что, Мэн Бин?! — взревел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прорваться внутрь, но его схватили и грубо оттолкнули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застыл на месте, вспомнив, что в ту ночь было так же: как только появилась Мэн Бин, Лу Тяньмин вышел из дома, и они вдвоем отправились куда-то, на всю ночь, до глубокой ночи. Хотя Хэйтэн все прояснил, он все равно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Тяньмин, как твое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такой же, как двадцать лет назад, — улыбнулась Мэн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гладкие длинные волосы переливались, длинные пальцы нежно обхватили руку Лу Тяньмина, привычно потерев мозоли от оружия на подушечках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вернулась из Италии? — Лу Тяньмин посмотрел на нее сверху вниз, безразлично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...Тот, о ком я больше всего беспокоюсь, это все еще ты, — рассмеялась Мэн Бин, прижала руку Лу Тяньмина к своей щеке. — Мы оба уже не молоды,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такая же,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радовать людей, — Мэн Бин рассмеялась, прижалась к плечу Лу Тяньмина. — Узнав, что ты ранен, я сразу же села на ночной рейс из Италии. Ты всегда любил показывать свою силу, с самого начала. Но в этом и есть твоя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приехала навестить меня? — низким голосом произнес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вплелись в шелковистые длинные волосы, он смотрел в темно-зеленые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молодой господин Мэн может быть так заботлив.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думаю, — обняла Мэн Бин Лу Тяньмина за талию, мягко прислонив лоб к его груди. — Если бы двадцать лет назад мы действительно поехали в Грецию, возможно, все было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...Иначе? — Лу Тяньмин усмехнулся. — Ты, всегда смотревшая свысока, тоже говоришь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я преклоняюсь только перед тобой одним, — Мэн Бин рассмеялась, ее длинные пальцы коснулись губ Лу Тяньмина. — Никогда и ничто не заменит связь между нами, верно, мой лидер?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и поцеловала Лу Тяньмина в губы, с такой легкостью, будто была самым близким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мы были в тюрьме? Тайно встречались возле диспетчерской, и офицер Кит поймал нас на месте. Тогда, правда... — Она пристально смотрела в глубокие глаза Лу Тяньмина, прищурила чистые глаза, пальцы мягко скользнули под одеяло. — Но ты и правда... все такой же,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Бин,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 все на правильный путь, господин лидер, обещаю, — Мэн Бин нежно потерелась щекой о его виски, мягко умоляя. — Я больше не хочу одна возвращаться в Италию.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...Мэн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таких окончательных слов, — Мэн Бин прижала пальцы к его губам, вытащила из-за ворота сверкающее драгоценное ожерелье. — Ты навсегда запомнил мой любимый камень, не так ли? Ты помнишь, я влюбилась в него десять лет назад на аукционе. В ту ночь, когда ты подарил его мне, я была так счастлива...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неторопливо поцеловала нахмуренный лоб Лу Тяньмина, расстегнула шелковую рубашку, направляя знакомую руку, чтобы та ласкала тело, касалась, скользила.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Тяньмин, я все еще люблю тебя, как двадцать лет назад, — прошептала она хрипло, приблизившись к его уху. — Как тогда в тюрьме, я всегда и везде принадлежу тебе.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 такое раненому, который должен отдыхать, — это жестоко, Мэн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усмехнулся, но его взгляд был острым, как лезвие, пронзающим темноту за окном, уставленным вдаль, где клубились тяжелые дождевые тучи. Скоро будет сильный дождь,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часов Шэнь Цин сидел за дверью палаты. Он не мог уснуть всю ночь, брови были нахмурены, он рассеянно играл с мобильным телефоном,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Завибрировал телефон. Он нахмурился. Сейчас полночь, двенадцать часов. Кто может звонить? Он взял трубку, взглянул на двух телохранителей,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[Идиот, ты вообще согласился, чтобы люди записали твой голос?!]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Раздраженный, торопливый голос, казалось, задыхался. Это был голос Лора, Шэнь Цин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выпустил сингл, вот и все... В чем проблема? — растерялся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[Идиот!!! Твой голос, как кровь в море, привлечет целую стаю акул! Как только сингл станет публичным, все, кто услышит твой голос, все охотники за головами мира и исследовательские организации, ловящие сирен, узнают, что ты — сирена! Они сойдут с ума, пытаясь найти тебя, убить тебя, немедленно сними сингл с публикации!!!]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http://bllate.org/book/15584/1392265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