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малыш, с его взрывным характером он бы уже крикнул «расстаёмся», только взяв трубку. Он же ничего не выпрашивает у Лу Тяньмина! Кроме самого Лу Тяньмина, ему ничего не нужно. То, что Мэн Бин хвасталась перед ним тем кулоном, было просто смешно. Хотя он так думал, на душе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же стоит вернуться и как следует разобраться с Лу Тяньмином, спросить его, что он собирается делать с этой ситуацией. Если не договоримся, тогда уж… расстаться? Шэнь Цин тоскливо подпирал подбородок. Мэн Бин намеренно приходила сеять раздор, но он чувствовал, что Лу Тяньмин — не тот мужчина, что сохраняет хладнокровие с женщиной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 Хак.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детской Лу Хунжуй всё смотрел из панорамного окна в сад и дёргал за край одежды сидевшего рядом Хака.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папа до сих пор не вернулся?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может быть, он на работе? — Хак усадил Лу Хунжуя на маленький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очень поздно. Свет в гостиной ещё горел, Лу Тяньмин ждал его в зале. Как только он увидел того, в нём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 некоторые деловые вопросы. — Лу Тяньмин с удивлением посмотрел на него, говоря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 в постели!? — Шэнь Цин наступал, швырнув сумку на диван. — Да ты молодец,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о деле с Мэн Бин, то да, я переспал с ней, вот и всё. — Лу Тяньмин спокойно и безмятежно смотрел на него. — И что? Ты из-за этого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так прямо! Гнев Шэнь Цина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из-за этого злиться!? Мы же явно… — Шэнь Цин хотел сказать,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возлюбленные? Члены семьи? Партнёры? Нет. Лу Тяньмин с самого начала ничего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расстаться с тобой. — Механически произнёс Шэнь Цин, крепко стиснув зубы. — Я не могу тебя контролировать и знаю, что у тебя полно любовников на стороне. Я не собираюсь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Тяньмина изучал его, слегка прищуренный. Казалось, он не проявил никакой реакции. Сердце Шэнь Цина заледенело. Ему всегда нравились спокойствие и хладнокровие Лу Тяньмина, его умение легко справляться с трудностями, но сейчас он возненавидел этот характер. Мэн Бин была права, он действительно не мог удержать такого мужчину, как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господину Лу не нужно вмешиваться в мои дела. — Всё тело Шэнь Цина дрожало, он из последних сил держался за остатки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комнату и грубо собрал немного одежды, запихнув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любовники, и ты мне не так уж необходим, Лу Тяньмин! Если мужик — больше не лезь в мои дела! Поклянёшься!?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давать такие бессмысленные обещания? — Лу Тяньмин сохранял спокойствие,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без тебя я тоже проживу хорошо! — Шэнь Цин в ярости почти закричал.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разъярённый дикий поросёнок, бросился к двери, столкнулся с Хэйтэном, который нёс документы, просто обошёл его 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Тяньмин? — Хэйтэн вошёл в гостиную, посмотрел на молчаливого Лу Тяньмина и рассмеялся. — Чем ты опять обидел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распустился, начал мной командовать. — Лу Тяньмин усмехнулся, принимая документы. — Слишком баловать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 с любовницами? Мэн Бин вернулась? — Услышав это, Хэйтэн нахмурился. — На Мэн Бин нельзя положиться, Тяньмин. Те прежние дни, разве они были счастливее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годы мы уже не молодёжь. — Лу Тяньмин холодно усмехнулся. — Пусть идёт,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летом, на каникулах, поеду в Голландию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с тех пор, как Шэнь Цин последний раз был в школе. После этой ссоры с Лу Тяньмином он ходил на занятия полмесяца подряд. Не знал, что Лу Тяньмин там наделал за его спиной, но те парни, что раньше постоянно задирали его, словно испарились. Ему было только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сидел с ним на лужайке, устроив пикник, и немного смущённо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договорился со своим парнем!? — Шэнь Цин был очень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 Юаня, казалось, был топ-менеджером в иностранной компании, очень порядочным мужчиной. Они встречались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сделал предложение. — Ли Юань почесал затылок. — Сначала я сам хотел сделать предложение! Но он опередил. А твой? Твой парень ведь тоже старше тебя?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 о нём. Я предложил ему расстаться. — Одна мысль об этом злила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Ли Юань очень удивился. — Может, он в возрасте… ну… уже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 чём ты! — Шэнь Цин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очень хотел увидеть, как Лу Тяньмин «не справляется», чтобы можно было над ним посмеяться. Однако каждый раз тот, кого доводят до того, что засыпаешь, а потом просыпаешься от нового проникновения,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этом плане не очень гармонично, можно принимать таблетки… или ты сверху… — Ли Юань немного смущённо уговаривал его. — Виагру?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просто не смел представить, как прекрасно выглядел бы Лу Тяньмин, принявший таблетки, перед сексом. Часто по утрам у него ещё оставалось ощущение, будто внутренности перевёрнуты, и он не мог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тошноты достаёт. — угрюмо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сексе появлялось чувство укачивания, но техника Лу Тяньмина действительно была искусной и отточенной, ведь этот подлец имел кучу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Неделя, первые три дня ещё можно, а в последние дни я уже хочу сбежать в соседнюю комнату поспать… — Шэнь Цин изо всех сил старался вспомнить, даже почувствовал лёгкую горечь. — Знаешь это чувство, когда каждую ночь засыпаешь, а тебя будят, входя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просто кажется, что я завидую. Но, на самом деле, может, ты его не насыщаешь? Бывают же мужчины с очень сильным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Шэнь Цин действительно не учитывал. Он каждый раз просто старался заснуть, безжалостно отказывал Лу Тяньмину, закутывался в одеяло, как цзунцзы, чтобы тот не мог подкрасться, никогда не задумываясь, что из-за этого Лу Тяньмин может чувствовать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всё это время не удовлетворял Лу Тяньмина? Всё время морил его голодом? Если подумать, для зрелого мужчины в расцвете сил это довольно жестоко, сексуальная жизнь негармонична. Он тоже мужчина, примерно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кроме этой сферы, семья тоже очень важна. У моего парня родителей уже нет, а у твоего парня? Он ведь мажор? В семье очень властные, он случайно не маменькин сынок!? Всё должно быть по указке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чепуху говоришь. — Шэнь Цин опешил, но, подумав, ситуация, описанная Ли Юанем, и правда была сложной. — Он всего добился сам, в семье всё решает он. Его мама ко мне тоже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гораздо проще. — Ли Юань развёл руками. — Не говоря о мужчинах, даже хороших девушек часто разлучают со злыми свекровями или властными родителями! Если твой мужчина может принимать решения во всём, то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мне изменил! — не выдержал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 — Ли Юань испуганно вздрогнул, взгляд потух. — Тогда я не знаю. Ты раньше говорил, что у него дела идут хорошо, он, наверное, очень богатый? Такие мужчины, возможно, с очень сильной потребностью контролировать, карьера на первом месте, к чувствам относятся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он обычный белый воротничок, или даже синий, без всех этих выкрутасов. — Шэнь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содержать, пусть сидит дома, присматривает за малышом, я смогу его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Юань с большим сочувствием посмотрел на него. — С мужчинами, ориентированными на карьеру, действительно ничего не понятно. Тебе лучше найти домоседа, поговорить ещё,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Домосед? Шэнь Цин сразу неправильно понял. Прозвенел звонок с урока, он одним взглядом заметил Фан Хай, пересекающего лужайку и направляющегося к ним. Тот помахал им рукой, весело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Приехал по делам в школу и встретил вас! Пошли! Старший брат угостит вас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в кофейне, болтая ногой. Ли Юань только что ушёл. Ли Юань был миловидным, играл серьёзно, подписал контракт с «Голубой утренней звездой». Он очень радовался за своего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всё ещё сидел напротив него, какое-то время с улыбкой глядя на него,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 Шэнь Цин испугался.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у кого все эмоции написаны на лице. — Фан Хай улыбнулся. — Младший брат, расскажи старшему брату,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парнем… с парнем поссорился. — Произнеся это, Шэнь Цин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Тяньмина можно назвать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