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старомодный! — безжалостно высмеял его Шэнь Цин. — Мечтаешь о сыне и дочери? Мистер Лу, ты столько гадостей натворил, а ещё надеешься, что родится маленькая девочка, мечтаешь о полной семье! По-моему, по твоему лицу видно, что тебе не суждено растить дочь!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роди мне ещё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хоть десять раз попробуй — девочки не будет. — Шэнь Цин проигнорировал его. — Мистер Лу, разве ты раньше не был женат? Обе жены родили сыновей. У тебя просто нет судьбы на дочь. Жди, когда состаришься, и злые невестки вышвырнут тебя за порог, быстренько отправят в дом престарелых.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Вернулся Лу Хунжуй, увлечённо уставившись на стол, а позади с тёмным от возмущения лицом зевал Лу Тяньмин. Только он собрался вздремнуть, как вдруг снова услышал крик Шэнь 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Тяньмин! Ты трогал мой телефон?!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трогал твой телефон? — нахмурился Лу Тяньмин. — Кому нужен твой старый телефон?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новейший фруктовый телефон! Хватит смотреть на него свысока! Я терпеть не могу, когда трогают мой телефон!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Россет вошёл с фруктовой тарелкой 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мистер Лу трогал твой телефон? Что он удалил?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…Всё из моей корзины покупок исчезло, и ты ещё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это я уже не могу принять. — Россет был потрясён. — Мистер Лу, как вы можете мешать молодёжи совершать покупки в интернете…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всё заказал?! Боже, откуда у меня на карте столько денег, чтобы оплатить всё это? — Шэнь Цин в ужасе, а Россет прильнул к нему, прижавшись головой к голове, чтобы вместе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Привязал твой аккаунт к моей карте. Не благодари. — Лу Тяньмин высокомерно взглянул на них. — Сам оставил открытой страницу корзины покупок, я просто мимоходом…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Лу!!! Мистер Лу, позвольте обнять вашу ногу… Погоди, разве ты не говорил, что умеешь пользоваться только Nokia и не знаешь, как работать со смартфоном? — Шэнь Цин уже собрался ликовать, но вдруг осознал,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простая штука, разобрался сходу. Не шуми среди ночи. — Лу Тяньмин слегка раздражённо, холодно окинул их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Цина от этого взгляда дёрнуло, он пошатнулся, прижавшись к Россету, и телефон со звонким стуком упал с кровати на пол. Экран, казалось, превратился в паутину трещин. Он засуетился, пытаясь поднять его, и с воплем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новый телефон!!! Боже!!!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Россет прикрыл ему рот ладонью: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глубоко разделяю твою скорбь. У меня у брата Хэйтэна уходил бы месяц накоплений с карманных денег, чтобы купить такую новинку…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Тяньмин, я… могу я попросить использовать твою карту, чтобы купить два телефона, один для Россета? — Скорбно глядя на разбитый экран, Шэнь Цин чувствовал, будто сердце разрывается.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встретил такого «как хочешь» мужчину, я бы за него вышла… — у Россета навернулись слёзы. — Неудивительно, что ты с ним, он правда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хочу есть. — Лу Хунжуй, прислонившись к Лу Тяньмину, смотрел мультики и вдруг заговорил. — Хочу шоколада, хочу пирог.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сделаю, я сделаю! — Россет проявил рвение. — В благодарность за щедрость мистера Лу я готов отплатить сторицей.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утащил Шэнь Цина вместе с собой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провёл на кухне два часа, размешивая какао-порошок с молоком, суетясь вместе с Россетом. В руках у него были формочки — впервые в жизни он делал шоколад, но это требовало времени, а пирог приготовить быстрее…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завтра утром поеду, — он хлопотал на кухне, услышав шаги Лу Тяньмина, проходящего в гостиную, высунулся посмотреть — обсуждают бизнес?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куда ты поедешь? — Он вытер руки и, подняв голову, смотрел на Лу Тяньмина с порога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нужно обсудить одну крупную сделку в соседнем городе, поеду по горной дороге возле Фуцюйшань на окраине, завтра вечером вернусь, — Лу Тяньмин нежно ущипнул его за щёку. — Скучаешь?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пораньше. — После вчерашнего происшествия Шэнь Цин чувствовал себя немного неуверенно. Ему ещё хотелось найти в лесу семью Фу Яо, поблагодарить их за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Мам… папочка! — Он смотрел, как Лу Тяньмин подошёл к Хэйтэну обсудить бизнес, уже собирался вернуться к делам, как вдруг увидел, как Лу Хунжуй стрелой вылетел из комнаты и ухватился за его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малыш? — спросил его Шэнь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пускай папу! — Лу Хунжуй поднял личико, потянул Шэнь Цина, чтобы тот наклонился, и таинственно прошептал ему на ухо. — На папе серый-серый туман, странный-странный, когда он будет вести машину, точно дорогу не увидит!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Туман? — Шэнь Цин опешил. Он посмотрел на лицо ребёнка, поднятое к свету: чёрные зрачки по краям отливали тонкой голубоватой дымкой, иногда от этого глаза казались тёмно-синими, словно у ребёнка-метиса.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Папочка, присмотрись внимательнее, — малыш бросился к нему на руки. Шэнь Цин нахмурился и пристально посмотрел на спину Лу Тяньмина.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нет… — он усмехнулся, уже собираясь сказать ребёнку, но взгляд застыл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был серый, едва уловимый туман, обвивавший спину Лу Тяньмина, при близком рассмотрении очертания Лу Тяньмина даже слегка расплывались. Внезапно его охватило крайне дурное предчувствие, и он нахмурился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Тяньмин, завтрашняя сделка очень важная?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занёс в комнату испечённый пирог, протянул руку, чтобы застегнуть Лу Тяньмину пуговицы на пижаме.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Сделка на десятки миллионов, почти в кармане, почему бы не обсудить, — Лу Тяньмин обнял его. — Так прилипчивый?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Мне как-то не по себе, не поезжай завтра, хорошо? — Шэнь Цина повалили на кровать, он изо всех сил перевернулся, уселся верхом на его поясницу и, ухватившись за ворот рубашки, смотрел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 хочешь, чтобы я ехал — покажи, на что способен сегодня ночью, — рука Лу Тяньмина легла на его талию, медленно скользя вниз лаская. — Возможно, завтра мне не захочется вставать с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Цин, конечно же, выложился по полной. Они возились почти до рассвета. Обхватив плечи Лу Тяньмина, он, ругая того, тяжело дышал, катаясь туда-сюда, изо всех сил стараясь выжать из Лу Тяньмина все соки, чтобы на следующее утро тот не смог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Тяньмин действительно не поехал. Для человека его уровня деньги уже не имели большого значения, одна сделка больше, одна меньше — не играло роли. Шэнь Цин, вопреки обыкновению, прилип к нему, даже во сне крепко обхватив его талию и положив голову на грудь. Он не хотел будить Шэнь Цина, поэтому [отправил ассистенту сообщение отменить ту сделку].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Шэнь Цин дёрнулся и начал судорожно шарить рукой, пока не нащупал твёрдые грудные мышцы. Только тогда он успокоился. Посмотрел на время — уже почти десять. Лу Тяньмин не уехал, действительно остался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очень-очень сильно люблю, дядя. Ты правда не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облегчённый и растроганный, он разбудил Лу Тяньмина поцелуями, затем перевернул его и сделал это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Папочка, почему ты вчера ночью кричал? Папа тебя тайком побил?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обедом Лу Хунжуй с детской непосредственностью задал этот вопрос за столом, от чего Шэнь Цин чуть не подавился, кашляя и задыхаясь, едва проглотил бифштекс.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и папочка играли в игру, — Россет с улыбкой успокоил его. — Взрослые могут играть, так что быстрее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Хэйтэн загадочно улыбнулся и обменялся с нарезавшим бифштекс Лу Тяньмином особым, пропитанным взрослым мужским юмором и глубоким пониманием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осторожно взглянул, но тот серый туман на теле Лу Тяньмина уже исчез, бесследно. Он даже усомнился, не подвело ли его вчера зрение, и поспешно отхлебнул большого глотка молока — для восстановления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посплю немного, поиграй с папой, хорошо? — После обеда Шэнь Цина тут же одолела сонливость. Он поцеловал малыша и смотрел, как тот стремглав подбежал к Лу Тяньмину. — Папочка пошёл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 такой ленивый, только встал и опять спать, — Лу Хунжуй был недоволен, обнимая Лу Тяньмина.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папочка вчера ночью очень устал, — Россет не сдержал смешка. — Взрослые игры отнимают много сил. Пусть твой папа будет поаккуратнее, не надо постоянно мучить папочку.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Тяньмин рассмеялся. Он смотрел, как Хэйтэн за длинным столом расставляет цветы, малыш стремгвал подбежал посмотреть, а сам откинулся на диван, лениво нажал на пульт и включил новостной канал.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Далее сообщаем новость: из-за участившихся в последние дни осадков сегодня утром на горе Фуцюйшань в нашей провинции произошёл оползень, перекрывший серпантинную дорогу. Десятки автомобилей были снесены со склона. Спасатели проводят экстренные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Дикторша с безупречным макияжем без эмоций зачитывала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сошла с лица Лу Тяньмина. Он уставился на телевизор. Хэйтэн с удивлением взглянул на экран, ловко обрезал стебель лилии и вставил её в вазу, со смехом заметив: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 не поехал обсуждать ту сделку! Тяньмин, тебе действительно везёт.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http://bllate.org/book/15584/1391997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