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закончил дела? — Фу Яо сел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показалось, что в его словах была какая-то натянутая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 лесу подвергся нападению, я привел его...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здравствуйте, дядя, — Шэнь Цин крепче закутался в полотенце,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температура в комнате падает, по капле, холод пополз от пальцев ног вверх. Даже несмотря на гудящий обогреватель, он все равно чувствовал, как по спине бежит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низко отозвался мужчина, поднял ладонь и погладил Фу Яо по волосам. — Можешь почаще приводить друзей поиграть,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но ровным, без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манекен... Не без ужаса подумал об этом Шэнь Цин, обхватив колени. Он осторожно наблюдал за этими двумя. Они были отцом и сыном, но что-то в этом было не так. Рука мужчины лежала на бедре Фу Яо, он ласково потирал его, тихо смеясь...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очень устал, давай сначала дадим ему отдохнуть, — с улыбкой поднялся Фу Яо и протянул руку, чтобы помочь Шэнь Цину. — Ты будешь в гостевой,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поспешно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он не удержался и бросил взгляд через плечо. Отец Фу Яо полулежал на кремовом диване, синий световой туман, испускаемый ароматической лампой, отражался в его глазах, словно фосфоресцирующий огонь, горящий в глубине черных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человек немного холодный, но на самом деле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 немного пугают, да? Он... он не видит, он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улыбнулся, взбил для него подушку, помог лечь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безопасно. Если что 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Цин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и одеяло были мягкими и удобными. Он провел тяжелую ночь, и все еще думал о том моменте, когда на него напал Лу Тяньмин... Сердце сжалось от боли, он обхватил плечи и свернулся калачиком. Что ему делать? Лу Тяньмин хочет его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кровать и вдруг услышал стук в панорамное окно. Повернув голову, он при лунном свете увидел полуобнаженное тело, прижавшееся к стеклу и улыбающееся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Цина дрогнули. Он разглядел влажные, как водоросли, черные волосы того человека, но лица рассмотреть не мог. Дыхание замерло. Он увидел вытянутый под тем человеком в лунном свете длинный рыбий хвост, острые плавники и сверкающую чешую. Тот человек сильно ударил по стеклу, длинные острые ногти проскребли по стеклу, издавая пронзительный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У... — тело обмякло, он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того человека плотно прижалась к стеклу, губы растянулись, открывая ему искаженную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в ушах промелькнул. Шэнь Цин невольно крепко зажал уши. Он услышал звук бьющегося стекла, черная фигура приблизилась, его грубо схватили и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а потом услышал, как с грохотом распахнулась дверь гостевой, потом почувствовал, как его резко потянули за талию назад, бесконечная тьма обволокла несколько размытых фигур, те фигуры издали вопль, а потом раздался звук бегства, стекло разбилось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в ушах внезапно прекратился. Шэнь Цин встретился взглядом с этими черными, как тушь, глазами, и его сердце внезапно успокоилось. Он тяжело дышал, оглядываясь. Вокруг были только осколки разбитого панорамного окна и ночной туман, заползающий в комнату. Никаких фигур, никакого получеловека-полурыбы.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все... мои галлюцинации? — со страхом спросил Шэнь Цин, понимая, что его держит отец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видел, — спокойно произнес отец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провели по лбу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человеку, но не человек. Принадлежит морю, но также и земле. Деградировавший зародыш...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Что вы говорите! — невесть откуда появившийся Фу Яо грубо прервал их, оттаскивая Шэнь Цина. — Мой папа — гадатель, медиум... Говорит всегда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Фу Яо, надувшись, затащил Шэнь Цина в свою комнату и вытер ему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Медиум? — Шэнь Цин заинтересовался. — Ты... ты веришь, что в мире действительно есть души, эти...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верю... но предсказания моего отца очень точные, правда, особенно точные. Я... я не знаю, — Фу Яо посмотрел на него, немного колеблясь. — Среди его клиентов много высокопоставленных чиновников... Ложись,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 лег. Фу Яо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защищает этот дом. Пока ты в доме,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приоткрыл глаза. Ему казалось, что в этих словах, на первый взгляд логичных, есть что-то зловещее. Он посмотрел на чернеющий за окном лес. В лесу кричали птицы, словно плакали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полной мешаниной, обрывочные картинки переплетались. Его избивали, кто-то приковывал к его лодыжкам железные цепи, а потом сталкивал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светлый кабинет Лу Тяньмина. Лу Тяньмин, развалившись в кресле, небрежно произносит: «Убери этого молокососа, раз и навсегда»...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Ацин! Ацин! Кто-нибудь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разбудил стук в дверь. Он с трудом поднялся с кровати, открыл дверь. Фу Яо стоял у двери, отец Фу Яо скрестил руки и стоял сбоку от входной двери. Казалось, почувствовав его присутствие, его черные, несфокусированные глаза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выйдешь? — в этом вопросе была странная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возникло странное ощущение. Стук в дверь становился все тише, все дальше, словно невидимая стена... отделяла этот теплый бревенчатый дом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Ацин?!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Лу Тяньмина. Шэнь Цин понял это. Он двинулся к двери, протянул руку и взялся за ручку. Лу Тяньмин ищет его? Да, если подумать трезво, у Лу Тяньмина не было причин причинять ему вред. Лу Тяньмин всегда защищал его,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— услышал он голос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позади него, плотно сжав губы,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ищут, — Шэнь Цин не знал, как определить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Возлюбленный? Любимый? Или член семьи? Он чувствовал, что они не принадлежат ни к одной из этих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выйдешь, я не смогу тебя защитить, — улыбнулся отец Фу Яо, произнеся еще более странную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позади него словно текла, медленно струясь.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должен посмотреть... — рука Шэнь Цина сжала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темный лес, ни души. Шэнь Цин услышал, как позади него Фу Яо что-то пробормотал, хотел его остановить, но его самого удержал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Тяньмин?! — сделав несколько шагов, ступив в густые заросли, Шэнь Цин крикнул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призрачно. Он услышал шаги в лесу и поспешил за ними, шагнув в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так спешно выбегать. Но почему же Лу Тяньмин напал на него тогда? С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Ацин! Быстро отойди!!!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крик заставил его вздрогнуть. Шэнь Цин увидел мелькнувшую в темноте под высокими черными деревьями фигуру Лу Тяньмина. В следующий момент он почувствовал боль в голени, поспешно отступил назад, и сзади его схватил кто-то, сжимая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выстрел, потом его грубо потащили на землю, затылок сильно ударился о грунт. Он отчаянно вырывался. Сверху на него накинули черный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болтал ногами, и резкий электрический разряд пронзил внутренности. Он тяжело рухнул на землю, и двое 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кап, кап.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шли по лесу. В полубреду Шэнь Цин почувствовал, как над головой мечется свет. Он учуял резкий запах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поймали? И это считается сиреной?!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медленно пришел в себя на бетонном полу. Он услышал, как двое яростно спорят. Он посмотрел в сторону: рядом собрались десятки человек в тактическом обмундировании спецназа. Увидев, что он очнулся, один из них грубо схватил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хвост?! Ты что, подсунул мне какого-то парня? Это что за сирена, теперь по всем улицам сирены ходят! — взревел бородатый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