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для нас лучшее лекарство — это находиться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незнакомый голос. Все обернулись на звук и увидели у входа в палату силуэт человека. Он снял маску и мягко улыбнулся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Эйло! — воскликнул Россет. — Тебе же некомфортно на суше! Как ты… как ты превратился в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больничных ламп лицо гостя было одутловатым и бледным. Из-под бейсболки торчали сухие дымчато-серые волосы, растрепанные. Сухая кожа покрылась мелкими чешуйками, а тело среднего роста было засунуто в спортивную ветровку, отчего он казался приземистым и полноватым.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адаптироваться к суше, но выхода нет, у меня важное дело, — хотя внешне он выглядел приземистым, голос у него был нежным и мелодичным. — Я хотел повидать брата Понтоса. Он заболел? Понтос поручил мне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тебе доверять? — холодно усмехнулся Лу Тяньмин, произнеся эти слова твердо и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он оставался с тобой в добром здравии, ты должен позволить мне остаться и ухаживать за ним, — голос Эйло был мягким, но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белое одеяло, осторожно взял запястье Шэнь Цина и закатал рукав. На внутренней стороне руки явственно проступили сине-зеленые, почти прозрачные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Роговой слой истончается, а затем быстро появляются мелкие чешуйки. Это процесс самозащиты сирен на суше от внешних повреждений, называется возврат чешуи. Ему нужно провести некоторое время в морской воде,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сирены… — Лю Илоу бормотал как завороженный, глядя на него. — Вы не могли бы сотрудничать со мной в исследованиях?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временно вам доверяем, — поправил бейсболку Эйло, но его взгляд был твердо устремлен на Лу Тяньмин. — Мы готовы помочь вам в разумных пределах. Но если вы нарушите доверие, мы исчезнем навсегда, и больше ни один человек нас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поехали отдыхать на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съемок сериала оставалось два месяца. Шэнь Цин сидел под чужим пляжным зонтом, учил текст и читал журнал. Малыш тихо играл с игрушечной уткой в песке рядом, совсем не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обморока Лу Тяньмин сказал, что это из-за того, что он слишком усердно учил текст, и у него случилось малокровие, поэтому и повез его на море отдыхать. Шэнь Цин как ни думал, это простое и грубое объяснение казалось ему слишком странным. Почему Лу Тяньмин вдруг взял его с малышом на морской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 плакса, такой маленький, а уже такой понимающий, — он взял малыша на руки. — Неужели и в этом он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море хорошо, правда? Воздух в горах неподалеку прекрасный, поедем на пару дней пожить в горах? Малыш останется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подошел Лу Тяньмин, накинув свободную рубашку, его мускулистая грудь была открыта солнцу. Он протянул руки и взял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Поедем, поедем! — Шэнь Цин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так ясно увидел восемь кубиков пресса Лу Тяньмина. Их действительно было восемь, фигура просто на миллион лайков, наверное, любит спорт. Но обычно этот тип вечно в костюме и галстуке, не разглядишь.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удивлен, что такой властный человек, как Лу Тяньмин, любит такой старомодный способ отдыха. Может, действительно любит быть ближе к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 они ехали на внедорожнике. Он с Россетом и Хэйтэном сидел на заднем сиденье, клевая носом. За окном мелькали слоистые горные леса, сплошная зелень. В прибрежных горах воздух казался полным живительного кислорода, на душе было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Водителя звали Эйло, он все время не снимал кепку. Говорили, он перешел от Понтоса, новый водитель, нанятый Лу Тяньмином, полноватый, но всегда с мягкой улыбкой. Не знаю почему, но Шэнь Цин, едва увидев его, почувствовал родственную душу. Может, из-за того, что они одной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просто великолепно, — Россет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золотые волосы были собраны сзади, на нем была свободная ветровка, явно от Хэйтэна.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отдыхаю с господином Хэйтэном!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хорошо сохранилась первозданная природа, говорят, в лесах водятся волки и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заправки Хэйтэн разговаривал с Лу Тяньмином, а Россет тут же потянул его в сервисный центр купить закуски, и набрали целую кучу еды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вы в горы? — местный фермер, продававший у машины фрукты и овощи, продал им несколько цзиней фруктов и не без тревоги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недавно несколько раз были убийства. Три женщины, несколько детей — всех убили, смерть ужасная. Убийца, возможно, еще поблизости, не ушел.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говорит? Здесь рядом были убийства? — услышав это, Шэнь Цин тут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А-Хэем и со мной чего тебе бояться, — насмешливо бросил Лу Тяньмин. — Нападает только на женщин и детей, жалкие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Шэнь Цин все равно чувствовал легкое беспокойство на душе, ведь это глубоко в горах. Когда они добрались до места, он обнаружил, что дачный бревенчатый домик Лу Тяньмина особенно уютный, и почти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 с приятным ароматом сосны, грубый ковер, камин и индейские маски на стенах — все дышало атмосферой дикого запада, как в вестернах. Было две комнаты и ванная. Деревянная кровать в спальне и одеяло были немного сыроваты, но ему здесь все равно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Россетом вынес одеяло сушить, Хэйтэн с Лу Тяньмином собрали поблизости немного дров. Когда они закончили, стемнело, и в камине весело затрещал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открыл пакет с зефиром, нанизал его на бамбуковую шпажку и присел у огня поджаривать. Россету это показалось забавным, и он присоединился. Огонь в камине потрескивал, Хэйтэн с Лу Тяньмином играли в шахматы у низкого столика, Эйло подметал пол. Шэнь Цину стало неловко, он поспешил позвать Эйло отдохнуть и тоже присоединиться к перекусу.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прошлое Тяньмина?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Лу Тяньмин пошел мыться, Шэнь Цин, жуя жареный зефир, поспешил расспросить Хэйтэна.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Каким он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уже знаешь, мы с Тяньмином раньше вместе служили наемниками, — лениво откинувшись на диван, усмехнулся Хэйтэн. — Он был капитаном, я — заместителем. В то время ребята из нашего отряда звали его дьявольским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он очень строго тренировал людей? — предположил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каждый раз, когда до него доходила очередь готовить, его еда валила с ног кучу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Тяньмина в отряде была лучшая стрельба, отличное зрение, даже ночью попадал без промаха, получил несколько медалей.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очень голодный, братец А-Хэй, приготовь что-нибудь поесть? — Россет ткнул Хэйтэна ногой. — Твоя еда такая вкусная и классная.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Шэнь Цин, поедая приготовленные Хэйтэном пасту и жареный стейк, едва не прослезился от умиления. Как обжора, он очень ценил мужчин, умеющих готовить, но реальность слишком сурова: Лу Тяньмин был тем, кто мог превратить еду в биологическое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помоюсь, — поев, Шэнь Цин почувствовал, что спина немного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Тяньмин вышел из ванной, он встал на цыпочки, поцеловал его и зашел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чувствовал легкую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наполнил ванну горячей водой и с наслаждением погрузился в нее, наблюдая за клубящимся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крутилась куча мыслей. Он вспомнил, как в детстве Лу Цзиньян всегда приносил ему импортный шоколад и с гордостью говорил: «Папа привез из-за границы».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Цзиньян также постоянно звал его к себе домой на праздники, но маленький Шэнь Цин тогда очень боялся идти в дом Лу Цзиньяна. Огромная вилла Лу Цзиньяна была похожа на замок, одного взгляда хватало, чтобы почувствовать себя недостойным. И сад, и служанки, и водитель, который его привозил и отвозил, — все заставляло его чувствовать себя ущербным.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отец Лу Цзиньяна, который в глазах маленького Шэнь Цина был почти богом. Лу Цзиньян показывал на телевизор и говорил: «Это мой папа». Отец Лу Цзиньяна появлялся в программах и интервью, он был одним из тех блистательных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откинул назад мокрые волосы. Он вспомнил анекдот, который рассказывал одноклассник: один богатый наследник делал предложение девушке и сказал: «Не торопись, через десяток лет все состояние отца будет моим». Девушка улыбнулась: «Но я не могу ждать десяток лет. Лучше я сразу найду твоего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