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Цзиньян, разве ты не любишь его? Почему не действуешь? — Холодный голос Лу Тяньмина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пристально смотрел на отца, его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делаешь, тогда сделаю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громко рассмеялся, резко встал, за несколько шагов схватил Шэнь Цина за локоть и грубо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крикнул, яростно вырываясь, но его вытащили за дверь двое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не трогай меня! Ты с ума сошел,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изо всех сил пинался и бился, но Лу Тяньмин, держа его обе руки,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его наказали, или чтобы тебя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приблизился к нему, его глаза полны искаженного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 отрублю ему руку, либо ты будешь слушаться и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хрипя, сжал губы, подавив звук. Он был пьян в стельку, в тумане еще осознавал боль, слезы текли из уголков глаз, пропитывая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над головой то расплывался, то прояснялся. Он весь дрожал, боль была сильной, но он не смел кричать. Он был неправ, поэтому, даже злясь,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алкоголя снова накатило. Его тело болело, сознание затуманилось. Кровать слегка поскрипывала. Все казалось одновременно быстрым и медленным. Лу Тяньмин держал его за запястья, его плечи и ключицы кровоточили. А затем в разрозненных мыслях всплыло наслаждение, становясь все более стремительным, все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разобрать, сон это или реальность. Когда волна наслаждения безудержно поглотила его, он в полубессознательном состоянии укусил Лу Тяньмина за лопатку, подумав в последний момент перед потерей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вечеринка уже закончилась. Шэнь Цин лежал, опершись на кровать, комната была пуста. Слуги переодели его в чистую пижаму. Он хотел рассердиться на Лу Тяньмина, но не мог. Это он был виноват перед Лу Тяньмином, он тоже был виноват перед Лу Цзиньяном. Если кто и разрушил всё это, 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благодарен, что в тот день, когда был пьян, они с Лу Цзиньяном не успели ничего сделать. Если бы это произошло,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дня отдыхал дома. Управляющий, господин Лю, сказал, что Лу Цзиньяна отправляют в командировку в компанию в Северной Африке для управления регионом. Та драма после попойки бесшумно канула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Ненавижу, я не хочу ехать в Северную Африку, — Шао Жуфэн, качая ребенка, жаловалась Шэнь Цину. — Почему папа вдруг отправляет Цзиньяна за границу? Эти предприниматели все любят закалять детей, но Северная Африка такая далекая...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промычал,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умоляю, попроси папу, пусть не переводит Цзиньяна так далеко. Я в этом году хотела с Цзиньяном найти суррогатную мать для ребенка, пожалуйста,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Жуфэн мягко потрясла руку Шэнь Цина, прильнув с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ненадолго замолчал, затем сухо рассмеялся. У Лу Цзиньяна скоро будет ребенок. Он вспомнил, как Шао Жуфэн раньше смотрела на него свысока с насмешкой, а теперь униженно умоляла.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несколько лет назад они с Лу Цзиньяном вместе ходили на занятия, как Лу Цзиньян покупал ему горячий молочный чай и приносил в класс, чтобы он выпил. Тогда они держались за руки, и он думал, что они с Лу Цзиньяном будут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Тяньмин занял его жизнь, как змея, медленно проникая в его тело, в его сердце. Ему некуда было бежать. Он признавал, что испытывал чувства к Лу Тяньмину, и это было не похоже на наивную первую любовь. Эти чувства были глубокими и сильными. Если бы не пьяное состояние и ошибка с человеком, он бы не захотел быть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Пожалуйста, не переводи Цзиньяна за границу. Я обязательно буду держать с ним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Лу Тяньмин вернулся домой, Шэнь Цин подошел к кабинету и глухо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снял очки, с холодным интересом спросил. На противнике был расстегнут халат, под которым виднелись бинты. Сердце Шэнь Цина сжалось — эти раны он получил,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Жуфэн хочет... в этом году найти суррогатную мать для ребенка, она надеется, что Цзиньян останется. Ты не должен их разлучать, — тихо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Тяньмин, подумав мгновение, похлопал себя по колену. Шэнь Цин осторожно подошел, и Лу Тяньмин посадил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 в этот раз, пожалуйста, не разлучай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сам отвечает за свои поступки. Я больше никогда не буду так много пить,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Посмотрим на твое поведение. Снимай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приказал ему, достал сигарету со стола, закурил и низко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на колени.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сжал губы. Долго думая, он с раздражением расстегнул пуговицы одну за другой, снял одежду и положил на письменный стол, неохотно встав на колени на ковре перед Лу Тяньмином.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отвезли на презентацию фильма. В машине он еле держался от усталости. На той презентации было много его знакомых: Фан Хай, Чу Жань и большие шишки из различных кинокомпаний. Десятки фильмов, выпущенных в этом году, представляли там трейлеры. Как только он прибыл, его сразу окружили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недавно создана новая совместная модельная компания, все парни —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встретил на презентации Лю Илоу. Тот был в строгом костюме и с восхищенным взглядом подошел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Красавцы? Разве в киноиндустрии их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настроен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Это же настоящая группа метисов-моделей! Рост каждого под метр девяносто, длинные ноги, иностранцы, анонсы летят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Илоу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разрешите представить вам — Полярную ночь! Представителя нашей долгожданной супермодельной группы, господина Понта Атланди!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дрожащий голос ведущей прокатился по залу, казалось, она вот-вот упадет в обморок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встретиться с вами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Магнитный, слегка неуверенный, но знакомый голос пронесся по залу. Шэнь Цин даже почувствовал, как среди зрителей внизу зала запорхали сердечки, многие фанатки схватились за грудь, изображая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почернел лицом, механически медленно поднял взгляд на сцену. Понт стоял на роскошной сцене, золотистые волосы небрежно забраны за уши, темно-синие глаза с улыбкой оглядывали зал. Он небрежно закатал рукава светло-голубой рубашки, облегающие брюки в полной мере демонстрировали его идеальное телосложение с пропорциями девять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красавец. Впервые вижу мужчину, чья внешность так соответствует золотому сечению анатомии.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услышал, как рядом Лю Илоу ахнул и так восхищенно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презентации Шэнь Цин вернулся домой, полный мыслей, думая о появлении Понта на презентации. Это было слишком странно, что он вообще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Цин, засунув руки в карманы, хотел пойти покормить хомяка, но обнаружил, что его откормленный хомяк, с взъерошенной шерстью, весело бегал в колесе в гостиной. Было ясно, что виновник, Лу Тяньмин, сидел в гостиной, смотрел новости и держал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тайком играл с моим хомяком?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спросил Шэнь Цин, подходя и садясь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и твой хомяк мой. Что плохого в том, чтобы поиграть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жирного, через несколько дней можно будет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Опа, ты такой плохой, хомячок такой милый, как можно есть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нарочно хотел разозлить Лу Тяньмина. Тот потянулся, чтобы пощекотать его, но он быстро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Спит, не мешай ему. Детям в этом возрасте нужно много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почтения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Какое «к старшим», ты же не старший родственник, да,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прижался к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днем хочу на аниме-конвент. Думаю, тебе очень подошел бы косплей на спецназовца. А как думаешь, что подошло бы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подойдет, потому что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смеешь говорить, что я урод?!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урод, как ты тогда на меня позарился! Ты что, действительно превозмогал отвращение,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не поделаешь, стиснув зубы и выключив свет,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провалился, Лу Тяньмин! Посмеешь сегодня не прикасаться ко мне! Я пошел на конвент!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Шэнь Цин, с тобой происходят неприятности не в первый и не во второй раз. Я уже не хочу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двух телохранителей. Я делаю тебе поблажку,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