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Шэнь Цина на лбу вздулись вены. Его малыш, лежа на столе, радостно хихикал. На глазах у всех он одной рукой крепко ухватился за Desert Eagle Лу Тяньмина, другой не отпускал армейский нож, подумал, затем схватил и лист с объявлением о розыске, с резким звуком разорвав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выбор! Этот ребенок, возможно, станет наемником...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торговцем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разорвал объявление о розыске, может, будет интерполовцем!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шутить, что хорошего в том, чтобы быть полицейским! Он точно станет достойным преемником, способным возглавить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FUCK THE POLICE! — внезапно закричал один подвыпивший иностранный 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HOW DARE YOU! Мой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перестаньте вы, смилуйтесь. Шэнь Цин, схватившись за лоб, наблюдал, как гости спорят на разных языках, словно кипящий котел, и поспешно, выхватив ребенка, выбрался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отнес малыша наверх, передал няне, чтобы та уложила его в колыбель. Только хотел спуститься вниз, как заметил в конце коридора Чэнь Сяоюя. В серебристом костюме, со своим все таким же красивым смешанными чертами лица, он, улыбаясь, прислонился к какому-то мужчине, флиртуя, с пьяным румянцем страсти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держал полбокала шампанского, его пиджак с отворотами был винтажного покроя. Он тихо рассмеялся, что-то сказал, наклонился ближе к Чэнь Сяоюю. Высокий, стройный, с четкими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Цина будто замерло. Это был Лу Тяньмин. У него закружилась голова, он инстинктивно спрятался в тени у стены, слушая их смех и разговор. Рука Лу Тяньмина лежала на талии Чэнь Сяоюя, они говорили о чем-то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механически спустился вниз. Его конечности стали ледяными. Взяв несколько бутылок алкоголя, он нашел укромное место, сел и начал пить одну за другой. Выпив три-четыре бутылки, та сцена перед глазами все не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ребенка он давно не был близок с Лу Тяньмином. Все мужчины такие? Флиртуют повсюду, оставляют следы? Да, у Лу Тяньмина были на это возможности, он с самого начала это понимал,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ты слишком много выпил, хватит. — Сквозь туман в голове донесся голос, кто-то нежно поднял его, помог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ничего... — В пьяном угаре Шэнь Цин, глядя в те глаза, невольно улыбнулся. Лу Тяньмин... От выпивки Лу Тяньмин тоже казался моложе, не таким резким,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не разговаривай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положил его на кровать. Шэнь Цин, беспорядочно цепляясь, с покрасневшими глазами, чувствуя теплое дыхание прямо перед собой, перевернулся и прижался сверху, глубоко поцеловав.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ты животное, скотина, везде оставляешь следы, везде... — В гневе думал он, яростно кусая губы другого, затем почувствовал, что его снова перевернули и прижали к мягкой постели. Губы слились, языки сплелись, глубокий, почти торопливый поцелуй заставил его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мужчина низким голосом зовет его имя. Он стряхнул пиджак, расстегнул пуговицы. Тот тоже выпил, он чувствовал запах алкоголя. Шэнь Цин запрокинул голову, чувствуя, как жаркие поцелуи опускаются на шею. Он тихо застонал, протянул руку, чтобы расстегнуть ремень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правда к тебе... Я правда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Скучал...? — Мутно подумал Шэнь Цин, алкоголь все сильнее ударял в голову. Все тело обмякло, в страстном переплетении языков он крепко обнял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Лу Тяньмин, пройдя через роскошный зал, обменявшись приветствиями с разными гостями, спросил у стоявшего рядом управляющего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немного устал, ранее отнес молодого господина наверх. — Улыбнувшись, господин Лю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разрешите мне подняться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найду его. — Лу Тяньмин окинул взглядом зал, поставил бокал на стол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вошел в детскую. Маленький Хунжуй в колыбели сосал большой палец, уставившись на него. Он взял сына на руки, похлопал и с улыбкой спросил подошедшую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А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 Та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видела его... Кажется, ему было не по себе, он спустился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внизу. — Улыбка на губах Лу Тяньмина исчезла. Он повернулся, отдал ребенка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 его еще раз позже, я поищу А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полегче,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алкогольном тумане Шэнь Цин лежал на кровати с затуманенным взглядом, невольно проводя рукой по спине. Шэнь Цин слегка нахмурился: кажется, Лу Тяньмин за это время похудел? Спина под рукой уже не такая широкая и мощная, наоборот, казалась худой с четко выступающими костями. Он снова усомнился, не галлюцинация ли это из-за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балдахин кровати колыхался в его поле зрения. И в следующий миг тяжесть, давившая на него, внезапно исчезла. Он услышал звук щелчка замка, затем его рывком подняли за локоть, по лицу ударила обжигающая боль — пощечина едва не отбросила его головой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грубо дернули. Шэнь Цину было очень больно. В лицо плеснули ледяным алкоголем, он вздрогнул всем телом. Подняв голову, он увидел почти искаженные яростью глаза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только что все было... хорошо, почему он зол? — Замедленным взглядом Шэнь Цин окинул комнату. Он увидел двух телохранителей, которые держали какого-то мужчину. Он поднял глаза, и его взгляд встретился с взглядом того человека. Его будто ударили дубинкой по голове, все тело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Лу Цзиньян, видя, что он много выпил, помог ему подняться наверх. А он же, цепляясь, не отпускал того, сам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был пьян, Тяньмин, я ошибся человеком... 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Цина стащили с кровати на пол. Он отчаянно пытался вырваться из хватки Лу Тяньмина, снова швырнули на кровать. В ярости Лу Тяньмин схватил ремень, который тот снял ранее у кровати. Острая жгучая боль пронзила все тело, голова в опьянении была мутной. Шэнь Цин, закрывая голову руками, метался по кровати, крича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не его вина, это я... моя вина, бей меня, бей меня!!! — Стиснув зубы, Лу Цзиньян, удерживаемый двумя телохранителями, отчаянно сопротивлялся, с набухшими венами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Холодно усмехнулся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 тебя, Цзиньян? Не трогай мои вещи. Ты все-таки перешел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Шэнь Цина гудела. Он видел, как Лу Тяньмин взял из открытого телохранителем кейса черный Desert Eagle, и его всего передернуло от ужаса. Видя, как Лу Тяньмин мрачно поднимает пистолет, он изо всех сил потянул его за руку,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Это моя вина, Лу Тяньмин! Лу Тяньмин, не тронь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хорошо, убей меня лучше сразу! — Взревел Лу Цзиньян, его грудь сильно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вещи?! Он мой! Мы вместе с подросткового возраста!!! Это ты заставил меня жениться на Шао Жуфэн!!! Взгляни же справедливо, кто у кого на самом деле что отнял!?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 хватит!!! — Загремел Шэнь Цин. Он из последних сил боролся с Лу Тяньмином. Лу Тяньмин грубо вывернул ему запястье, заставив встать на колени, и жестоко наступил ногой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его! — В бешенстве закричал Лу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у тебя мало людей?! Умоляю тебя, отпусти его! Я правда люблю 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его. — Зрачки Лу Тяньмина опасно сузились, уголки губ исказила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правда любишь его, прояви мужскую решимость! — Он отпустил Шэнь Цина, грубо толкнув его вперед, к Лу Цзиньяну.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возьми его прямо здесь, на моих глазах. Дай посмотреть, на что способен мой сын,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 ты безумец!!! — Глаза Шэнь Цина налились кровью. Он крепко встал перед Лу Цзиньяном,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такое говорить, животное!!!! Сам флиртуешь с другими,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переспал ни с кем из знакомых на вечеринке. Я животное или ты развратник? Ты же знаешь, что он мой сын. Что вы делали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Уши Шэнь Цина мгновенно покраснели, и он потерял дар речи. Он крепко ухватился за разгневанное тело Лу Цзиньяна, пытавшегося шагнуть вперед, губы невольно задрожали. Безмолвно, пристально уставившись на Лу Тяньмина, сидящего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 "Песчаный орёл" заменен на "Desert Eagle" в соответствии с глоссарием. Все диалоги приведены к единому формату. Иностранные фразы разделены пробелами для удобочитаемости.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