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забыл, что у него ребёнок, — усмехнулся Эдмунд. — Старость не радость, память подводит. Продолжайте эксперимент. Лян Фэн, ты отвечаешь за наблюдение. Я пойду выпью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продолжался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холодном поту, словно только что вытащенный из ледяной воды, Шэнь Цин был полностью мокрым, лишь слабо дышал. На всех десяти пальцах были живые проколы, на запястьях и сбоку на шее запеклась кровь. Двое санитаров положили его на каталожку и медленно повезли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подопытный довольно симпатичный, — сквозь туман он услышал слова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придётся дать ему восстановиться несколько дней, прежде чем продолжать эксперименты. Эй, парень, опять тебя потянуло?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редко попадаются такие приятные глазу. По очереди? Вернёмся попозже, сначала закатим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только чтобы начальство не узнало. Нужно его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Цина было в тумане. Он почувствовал, как один мужчина полотенцем связал ему запястья, больничную одежду стащили до ключиц, незнакомые руки принялись ощупывать его тело. Он вздрогнул, инстинктивно попытался сопротивляться, но сзади кто-то прижал ему ко рту полотенце, и он мог лишь изо всех сил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было больно? Я сделаю тебе приятно,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Шэнь Цина тряслось, ярость заставляла его почти содрогаться. Он изо всех сил пытался дёрнуться, но ноги ему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доставим тебе удовольствие, веди себя смирно. Ведь это мы потом будем за тобой ухаживать. Захочешь поесть, попить — просто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мужчина поспешно расстёгивает ремень, щёлкнула пряжка.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крепко прижимали, ему оставалось лишь стиснуть зубы и плотно закрыть глаза. В следующий миг он услышал вопль. Человек, державший его сзади, резко отпустил. Затем — звуки бегства, что-то опрокинулось, короткий вскрик — и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встретился взглядом с парой синих глаз. Это был удивительный тёмно-синий цвет, напоминающий самую глубокую, самую глубокую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приподнялся. Хозяин этих глаз, увидев, что он поднимается, обрадовался, откинул назад рассыпавшиеся, как львиная грива, золотистые волосы, приблизился и что-то быстро сказал ему. Голос звучал со странным гудением и вибрирующим щелканьем, не похожий на человеческую речь, больше напоминая низкий свист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изумлением смотрел на незнакомца перед ним. Мужчина с ослепительно золотыми волосами и тёмно-синими глазами, необычайно высокий и статный, в простых джинсах, с длинными ногами, закатанными рукавами, обнажающими крепкие предплечья — он прямо напомнил ему высоких зарубежных моделей-метисов.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красавчик… нет, это же целый кусок сочного мяса! Чёрт, этот красавец спас его? Шэнь Цин изо всех сил пытался прояснить мысли, у него возникло импульсивное желание обнять этого героя за ноги. Пока он внутренне боролся, видя, что тот не отвечает, мужчина снова протянул руку, чтобы поддержать его, и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и подозрительный, Шэнь Цин поднялся с койки, отмахнувшись от протянутой руки. В глазах мужчины мелькнуло удивление, но через мгновение он снова издал длинную серию низких свистящих звуков,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растерянно покачал головой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Понтос… — мужчина с недоумением смотрел на него, потом, видимо, напряжённо соображая, прочистил горло. — Я… услышал… твой голос. Я… Понтос. Твой голос…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странная трель донеслась сзади. Шэнь Цин обернулся. В дверях комнаты появились ещё несколько мужчин, все в обычной повседневной одежде. Единственное, что их объединяло, — цвет глаз. Хотя оттенки различались, все они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спасти тебя. Мы услышали твой голос, — улыбнулся Понтос, приблизился, понюхал его и с восхищением посмотрел. —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настороженно пригнулся, инстинктивно отступая назад. Только теперь он заметил, что все эти мужчины необычайно высоки — не менее 190–200 сантиметров, а то и выше. Прижавшись к стене, он не сдержал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звал на помощь! Кто вы такие?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мучают тебя! Разве ты не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Понтос казался удивлённым,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вёл их на патрулирование в прибрежных водах, я услышал. Твой голос. Тебе было больно. Я не позволю людям причинять тебе вред. Ты драгоценен.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чью руку схватил мужчина, весь взъерошился и вырвался. Кто эти люди?! Заметив, что мужчина снова пытается приблизиться, он изо всех сил махнул кулаком, попав тому прямо в лопатку, и мгновенно почувствовал онемение в основании большого пальца от удара о невероятно твёрдые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высокий мужчина нахмурился, собираясь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слишком напуган, — Понтос поднял ладонь, останавливая тех мужчин, словно боясь испугать Шэнь Цина, и слегка наклонился. — Я лишь хочу защитить тебя, позаботиться о тебе. Рядом с тобой нет партнёра. Где твой партнёр? Почему он не защищает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несёшь? Зачем мужчине какая-то защита?!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выругался Шэнь Цин. Он встретился взглядом с несколькими высокими мужчинами, уже собираясь выбежать за дверь, как вдруг по коридору пронзительно зазвучала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обнаружили нас. Сначала уходим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Понтос схватил его за локоть и за несколько шагов вытащил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с автоматами грозно крикнули в дальнем конце коридора. Шэнь Цин вздрогнул, но Понтос оттащил его за себя, коротко скомандовав что-то рыком. Двое высоких мужчин безучастно встали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услышал, как грохнули автоматные очереди, пули со свистом пронеслись по воздуху. В испуге он инстинктивно поднял руку, прикрываясь, но через мгновение не почувствовал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поднял взгляд. Охранники уже лежали на полу. Двое высоких мужчин стояли в конце коридора. Понтос толкал его вперёд. Он заметил, что одежда тех двоих была изрешечена пулями, обнажая мускулистые груди, но они продолжали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Понтос, держа его за локоть, прошёл мимо них. Шэнь Цин широко раскрыл глаза от изумления. Он не увидел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молча последовали за ними. Шэнь Цин собственными глазами увидел, что под разорванной одеждой на их груди была обнажена чешуйчатая грубая роговидная прослойка, вся в глубоких царапинах от автоматных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[Проникновение, профессор Эдмунд.]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зоне А обнаружены нарушители. Повторяю, в зоне А обнаружены нарушители. Третий отряд, занять позиции. Первый и второй отряды, приблизиться ко входу. Седьмой и восьмой отряды, окружить. Полностью заблокировать все четыре прохода, ведущие в зону 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электронный голос внезапно разнёсся по обширному исследовательскому центру, разносясь эхом по лабораториям. Сотни экспериментаторов в центральной лаборатории остановили работу,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осмелился проникнуть в наш исследовательский центр? — удивлённо усмехнулся исследователь в очках, переглянувшись с коллегой. — Наверняка моментально превратятся в решето под пулями. Наше вооружение таково, что и войну выдержит. Спокойно продолжаем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на этот раз нарушители — не те наёмники?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откинулся в кресле центрального офиса, хмуро глядя на двух военных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автоматы против нарушителей неэффективны. Отряд 0086 попытался их перехватить. Все члены отряда были вооружены новыми американскими автоматами, но не смогли остановить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поднялся. Он смотрел на огромный монитор наблюдения. Сотни экранов складывались в одну гигантскую проекционную стену. Он пристально всматривался в десятки высоких фигур, быстро перемещающихся по одному из коридоров, затем сузил глаза и через мгновение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Нежданно-негаданно! Неудивительно, что автоматы бессильны. Это же группа самцов «сирен»!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так получилось, как могло…!?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Фэн, до сих пор молчавший, поднял глаза, в которых мелькнул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сирен слишком ценны для популяции. Хотя наши приборы не зафиксировали, чтобы тот подопытный издавал какие-либо аномальные звуковые волны, у самцов сирен, должно быть, есть особые рецепторы, способные улавливать звуки страдания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Эдмунда заблестел скрытый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добавлений в коллекцию и рекомендаций. Днём одно обновление, вечером — дополнительное в неопределённое время. Следите за объявлениями об обновлениях, мои милые дорогие читатели. Большой гун появится в главе после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