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Какого хрена за представление? Хотят с нами потягаться? Откуда тут, блядь, Monaco Red Diamond! — изумился Линь Тяньму, обращаясь к хмуро курящему бритоголовому парню. — Молодой господин У, мы наткнулись на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Блефуют. Не верю, что они посмеют не уступить дорогу, когда мы десятком машин протараним их, ущерб на миллионы, — У Чжокэ усмехнулся, выпуская клубы дыма, и грубо нажал несколько раз на клаксон. — Пусть братва готовится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ты, блядь, слишком крут. По-моему, они не собираются уступать, — нервно сказал Линь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внедорожников медленно расступился, образовав проход. Оттуда медленно выкатился полностью черный, сверкающий, словно стальной зверь, Knight XV. Его массивный корпус был почти вдвое больше обычного внедорожника, напоминая мощную боевую машину, и переливался под ослепительным светом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равнодушный голос раздался через усилитель рации, волнами распространяясь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отпустите человека. Иначе все спорткары, которые вы вывели сегодня, будут здесь же, этой ночью,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Отпустить человека? О, так ты любовник той звездочки? Какой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Чжокэ фыркнул, лениво высунулся из окна и нагло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набрал эту кучу хлама на колесах? Дорогу перекрывать? Мать твою, возьми десять банковских счетов — не хватит компенсировать мне десяток суперкаров! Уничтожить спорткары нашего клуба? Разоришься!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десятки спорткаров бешено забили в клаксоны, невероятно нагло, не смолкая смех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немедленно отпустите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низкий, безразличный и спокойный голос вновь прозвучал в эфире. Вокруг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сегодня ночью эта звездочка орала и рыдала под нашими братками, так ей сладко было, звала папу, говорит, ты ее удовлетворить не можешь, импотент, слабак! — Линь Тяньму, заметив, что вокруг стихло, поспешил придать себе храбрости, громко расхохотавшись и распуская язык. — В клубе больше тридцати человек! Все по очереди прошлись по ней! Отличное видео получилось, может, даже как порно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брань и разнузданные свисты огласили округу, клаксоны слились в сплошной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Разгоняемся и тараним напрямую, посмотрим, уступят ли дорогу эти блефующие тряпки, — У Чжокэ усмехнулся, завел двигатель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Кузов машины затрясся, издав рев, подобный рыку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в салне черного Knight XV донесся вопросительный голос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Тяньмина были холодны, как лед. Он расстегнул две пуговицы на рубашке, тихо усмехнулся, лениво выбросил сигару в окно, закатал рукава, обнажив мускулистые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Тяжелые внедорожники вперед, легкие сзади. Заводите одновременно. Посмеют поехать на нас — таранить до полной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произнес, с интересом приподняв уголки губ. В его зрачках мелькнула тень жестокой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Лу круто заходит, разбивать вдребезги и компенсировать ущерб будешь ты? Блядь, какая дерзость, этот бандитский дух за двадцать лет бизнеса не вытравить! — из рации донесся грубый мужской голос, а затем —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Такую обиду не проглотить, людей господина Лу извели, сначала отбиваем своего человека. Третий, твой Monaco Red Diamond вперед, тарани, мать его, тот Lamborghini! — проревел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Аньжань все еще в их руках, не переборщи, — голос Хэйтэна прошелестел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Тяньмин оборвал связь, плавно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подобный бронемашине, Knight XV взревел, как черный стальной лев, резко развернулся. Его взгляд скользнул по серебристому спорткару, мчавшемуся прямо в центр строя. Он тихо усмехнулся, безумно выкрутил руль, ускорился, вдавив педаль газа в пол. Тяжелый внедорожник, словно черное чудовище, резко ускорился и с силой врезался в тот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вибрация прокатилась по кузову. Тяжелый внедорожник, подобный стальному зверю, рывком опрокинул ведущий серебристый спорткар. Бампер вмялся. Двигатели обеих машин яростно ревели, и их отбросило на другую сторону шоссе. Колеса бешено крутились. Обтекаемый серебристый спорткар был смят с одного боку, его почти перевернуло и прижало к обочине махиной внедорожника,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 округе прокатился звук ломающегося металла и скрежета столкновений. Красноволосый молодой человек вылез из переднего сиденья спорткара, лоб в крови, упал на землю и принялся судорожно рвать. Подняв голову, он почувствовал, как что-то холодное уперлось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Desert Eagle, грубое дуло отливало холодным блеском. Лу Тяньмин невозмутимо стоял перед ним. Казалось, столкновение нисколько не потрясло этого мужчину. Он твердо держал Desert Eagle, его глаза холодны, как лед, и он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игры взрослых вам играть рано, — низко произнес он, медленно переводя указательный палец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брата! Этого актеришку мы... мы его вообще не трогали! — У Чжокэ, пошатываясь, вывалился из переднего сиденья, с трудом поднялся и закричал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Тяньмин равнодушно бросил на него взгляд. — Где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же отведу тебя к нему, — стиснув зубы, проговорил У Чжокэ, пытаясь поднять с земли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Тяньмина. Под черным ночным небом позади Лу Тяньмина стояла группа зловещих мужчин, усмехающихся ему. У некоторых лица были в шрамах, у других — полностью покрыты татуировками, словно монстры, выползшие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как ты... психопаты должны гореть в аду, — сжав зубы, он уставился на спину Лу Тяньмина, леденея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 — Лу Тяньмин засунул Desert Eagle в кобуру за поясом, оглянулся и бросил на него полувзгляд, холодно произнеся. — Я там уже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лежал на диване, все тело пронизывал холод. Живот болел невыносимо, малыш беспокойно шевелился. Он изо всех сил обнял живот, пытаясь успокоить ребенка. Малышу больно? Он не знал, только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постепенно угасало. В галлюцинациях его обволакивала морская вода, он качался на волнах, живот болел ужасно, он обливался холодным потом, сознание медленно уплывало.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смех, смех, разносившийся по комнате. На мгновение ему показалось, что пришел Лу Тяньмин, но в следующий момент кто-то грубо схватил его за волосы и плеснул ему в лицо стаканом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нечетким, почти корявым в произношении. Шэнь Цин кашлянул несколько раз и поднял глаза. Высокий иностранец с золотистыми волосами холодно усмехнулся ему, шрам в уголке рта искривился, делая улыбку странной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Вокруг стояли десятки вооруженных до зубов мужчин в черной боевой форме. Шэнь Цин опешил. Прямо как в полицейском боевике, что они еще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знаешь ты этого мужчину или нет! — заорал иностранец и пнул его в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от боли всем телом. Он, сопротивляясь, прикрыл живот, побледневший от ужаса, и, дрожа, посмотрел на фотографию в руках мужчины. Холодный пот скатился по виску. Он стиснул зубы, чтобы не закричать, и только тогда понял, что они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малышом все в порядке? Малыш... удастся ли сохранить этого ребенка? Он чувствовал, как боль скручивает живот, все тело дрожало, руки плотно прикрывали низ живота. Фотография перед глазами расплывалась и снова становилась четкой. На ней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немного размыт, но можно было разглядеть высокого мужчину в тюремной робе, прислонившегося к бетонной стене. Волосы коротко пострижены, на руках и ногах кандалы. Его глаза, словно у тигра в клетке, холодно смотрели в объектив. Внизу фотографии был отпечатан код: CH1101.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екнуло. Это был Лу Тяньмин, только гораздо моложе, острый, как заточенный охотничий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казалось, прочитал его выражение лица и положил сверху другую фотографию. На ней был другой мужчина, угрюмый, высокий и худощавый, тоже в тюремной робе, с мрачным, волчьим взглядом. Внизу фотографии также был отпечатан код: AM1203.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Господин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бешено заколотилось. Лу Тяньмин и Хэйтэн. Хотя фотографии были очень размыты, он все же мог узнать этих двоих. Почему они в тюремной одежде... Откуда такие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