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Лян! Господин Лян, быстрее! — дикий крик телохранителя внезапно пронесся мимо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обернулся и одним взглядом увидел двух телохранителей, лежащих на земле. Двое высоких молодых людей: один держал электрошокер, окутанный сине-зелеными электрическими разрядами, другой направил на него пистолет и, ухмыляясь, дул на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увидел, как кровь медленно проступает на черном костюме телохранителя сзади. Он отступил на полшага, и темнота переулка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крутишься, пацан. Шалишь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человек, что держал пистолет, равнодушно направил его в голову Шэнь Цина, в его глазах читалось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женщину посмел тронуть? Жить надоело. Хочешь быть героем?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 криком, держа за волосы, потащили обратно, пнули, и она упала на землю. Она, сопротивляясь, забилась за спину Шэнь Цина. Сердце Шэнь Цина упало, он прикрыл девушку собой. Он и представить не мог, что у этих хулиганов окажутся такие вещи — пистолет, усиленный электрошокер, все запрещенное... Как они...!?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У, разве это не тот Лян Аньжань? Мы же видели его по телевизору, тот свеженький красавчик! — молодой человек с красными волосами, размахивающий электрошокером, прищурился, разглядывая Шэнь Цина, и легкомысленно свистнул. — Ты забыл? Говорил, что от одного взгляда на это лицо хочется трахнуть его до слез, поиграть с ним так, чтобы обделался.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экрана тоже хочет быть героем? — бритый налысо молодой человек странно приподнял бровь, глядя на Шэнь Цина, и вдруг, усмехнувшись, хлопнул в ладоши. — Так это и правда ты! Лян Аньжань, лучше один раз увидеть, чем сто раз услышать! Молодой красавчик, только начавший карьеру, хотел скинуться деньгами, чтобы разок с тобой переспать, да пути не нашлось! Давай так: иди к нам, брат, я тебя содержу, называй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Пошел вон, — низко проговорил Шэнь Цин, крепче сжимая железную трубу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изо всех сил вцепилась в его руку, дрожа. Он оглядел десятки недоброжелательных фигур спереди и сзади,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 драться неплохо умеешь. Не хочу ранить братву. Брось эту железную палку и поехали с нами развлечься. Иначе я прямо здесь разнесу ей голову, — молодой человек злобно усмехнулся, склонил голову набок и равнодушно направил пистолет на девушку, отчего та вся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 Разве нет закона?! — гневно крикнул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и не думает опускать пистолет, а, наоборот, передернул затвор, с его лба скатилась капля холодного пота. Стиснув зубы, он швырнул железную трубу на землю, и один из стоявших сзади мужчин отшвырнул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Закон? — бритый налысо парень почесал татуировку на шее, сузив глаза. — Парень, это моя территория, здесь я — закон. Пошли, братки, прокатимся.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связаться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 В кабинете на верхнем этаже небоскреба секретарь, вытирая пот, тихо доложил молча стоящему у панорамного окна Лу Тяньмину.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 и Майк вышли вместе с господином Ляном. С ними тоже не получается связаться. Десятки вызовов,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Тяньмина стали мрачными и неспокойными. Он повернулся, дыхание его стало тяжелым, брови крепко сдвинулись. Несколько ассистентов переглянулись, десятки телохранителей перед ним с беспокойными лицами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Господин Лу, какая-то девушка настаивает на встрече с вами, я привел ее... — внезапно дверь распахнулась, и телохранитель ввел школьницу с избитым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Аньжань... Я знаю, где Лян Аньжань! — Девушка в грязной школьной форме, едва открыв рот, расплакалась. — Спасите его скорее! Я... я... Он уехал с теми людьми, они угрожали мне не... не вызывать полицию, он велел мне найти вас...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Тяньмина медленно и опасно сузились. Слушая рыдающий рассказ школьницы, он сжал кулаки так, что кости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Чэнь Жунцзе, отпрыск высокопоставленного чиновника из провинциального управления над X-ом. У Чжокэ, родственник высокопоставленного военного. И Линь Тяньму, единственный сын магната по торговле лекарственными травами с северо-востока. Эти трое — основатели в нашем городе клуба роскошных автомобилей «Молния и Ветер». Любят собирать десяток спорткаров и гонять по внешней кольцевой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выяснено, господин Лу. Проверено со свидетельницами. Господина Ляна увезли именно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пользующиеся прикрытием своих отцов, весьма наглы, — Лу Тяньмин полулежал на диване,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опустившись на одно колено, прикурил ему сигару. Он усмехнулся, и на губах застыла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погонять? Хорошо. В этот раз дадим им по-настоящему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полицию, господин Лу? — секретарь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Позвони Хэйтэну, пусть пригонит все топовые внедорожники клуба к выезду на загородную трассу, на встречу с нашей автоколонной, — Лу Тяньмин хмуро нахмурился,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устроим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Твари, отпустите...!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клуба Шэнь Цина швырнули на пол. В ярости он пытался вырваться, его запястья были туго связаны скотчем за спиной. Бритый налысо парень, закурив, развалился на диване и смотрел, как двое головорезов поднимают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колючий. Брат, я переспал с кучей актеров, но такой драчливый... Ха, ты первый, — парень похлопал Шэнь Цин по щеке. — Будешь умницей — спокойно проведу время.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взревел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он яростно дергался. Еще никогда ему не было так унизительно. Он пытался лягаться, но вдруг в животе заныла слабая спазматическая боль. И тут он внезапно вспомнил... 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слушаешься, да? Шкура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силой швырнули на пол. Несколько головорезов с битами в руках, злорадно усмехаясь, приблизились к нему. Рабочий ботинок со всей силы врезался ему в спину, и он болезненно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 о пощаде? Попросишь по-хорошему — брат тебя отпустит, звездочка маленькая! Только лицо не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подобно урагану, пронзила все тело. Шэнь Цин был на грани ярости. Он хотел дать сдачи, но мог только плотно сжаться, пытаясь изо всех сил защитить свой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разговаривают! Иди сюда. Вы, разденьте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затылок и дернули. Шэнь Цин откашлялся кровью. Его прижали и потащили к дивану. Двое мужчин стали рвать на нем одежду. Он отчаянно сопротивлялся. В низ живота ему пришелся жестокий удар ногой. Перед глазами потемнело, невероятная боль сковала его почти судорогой, лицо моментально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не заиграйся до смерти, — красноволосый молодой человек, Линь Тяньму, толкнул дверь и, увидев Шэнь Цина, распластанного на диване и кашляющего, свистнул. — Ночь еще длинная. Давай сначала прокатимся, вернемся и тогда уже возьмемся за него. Можно и подвесить, на всю ночь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парень с сигаретой в зубах поднялся, бросил взгляд на сжавшегося в комок и дрожащего на диване Шэнь Цина, схватил его за подбородок и злобно поцеловал в щеку. — Красотка, жди, вернусь — позабавлюсь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глянь, новый Pagani у господина Чэня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сверкал огнями. Глухой рев двигателя, подобный рыку зверя, пронесся в ночи за окном совершенно черного спорткара. Линь Тяньму откинулся на пассажирском сиденье, пока безумный рев ускоряющегося двигателя машины проносился по трассе, стремительно рассекая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хороший товар, доставшийся от его отца. Сейчас такое и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автоклубе в последнее время много Ferrari. Соберем колонну из Ferrari — выедем, будет круто! Зажигательно. Ух!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обтекаемых топовых спорткаров образовали на скоростной трассе кавалькаду, нагло и беспорядочно несясь вперед, заставляя встречные машины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 серебристо-серая Lamborghini Huracan — машина У Чжокэ.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Молодой господин У, ты, блядь, глянь на съезд с трассы!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резко затормозил, развернулся и остановился на съезде. За ним замерли десятки других спорткаров. В лицо ударили яркие лучи фар, выстроившиеся перед ними. Красноволосый молодой человек, удивленно вылезший из машины, поднял ладонь, прикрываясь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стройной линией в ночи холодно замер строй внедорожников, нагло перекрывший съезд с трассы. Грубоватые Hummer, десятки различных моделей мощных Land Rover, сверкающие фарами Mercedes G-класса, Porsche Cayenne, а среди них был даже Monaco Red Diamond SUV, его массивный кузов словно покрыт красной тяжелой броней, поблескивающий в ночи, подобно рубину.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