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городскую больницу на обследование, возможно, это опухоль в брюшной полости. — Лян Фэн надавил рукой на его живот, в голосе слышалась тревога. — Сделай рентген, иди сегодня же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Опухоль? С чего бы у меня такое взялось?! — Шэнь Цин смертельно перепугался, судорожно сжав живот. — Может, я просто растолстел...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надеяться на удачу и затянешь до поздней стадии, простой операцией уже не обойдётся. — Лян Фэн холодно произнёс. — Иди сегодня после обеда. У меня оборудования недостаточно, пройди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Шэнь Цин послушно согласился. После обеда, протиснувшись в автобус, он поехал в лучшую городскую больницу, отстоял очередь в онкологическое отделение и дождался своего приёма почти к самому закрытию.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тут, несомненно, опухоль, вот же, выпирает. — Врач-заведующий отделением беспечно хихикнул и принялся ощупывать его нижнюю часть живота. — Сделайте рентген и готовьтесь к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серьёзно опухоль? — Шэнь Цин сильно испугался. С чего это вдруг, совершенно здоровый, ни с того ни с сего заболел? Угрюмо опустив голову, засунув руки в карманы, он вышел из процедурной, на душе было тяжело. Только собрался сделать рентген, как перед ним внезапно возник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вашим здоровьем? — Это был тот самый добродушный на вид телохранитель Лу Тяньмина. Шэнь Цин вообще не понимал, почему этот парень в последнее время так плотно за ним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Мне только что поставили диагноз, врач сказал, что опухоль... — Шэнь Цин был подавлен. — Нужно оперировать.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я позвоню боссу Лу, посоветуюсь с ним. — Телохранитель опешил и поспешил его успокоить. — Врачи в этой больнице халатны, могут ошибиться с диагнозом. Посмотрим, может, босс Лу найдёт для вас больницу с лучшими условиями, чтобы пройти тщательное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разбитым сердцем Шэнь Цин наблюдал, как телохранитель звонит Лу Тяньмину. Через полчаса тот запыхавшийся подбежал обратно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мной, босс Лу велел отвезти вас в исследовательский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исследовательский центр? — Шэнь 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четыре-пять часов езды телохранитель привёз его к лесу на окраине города. Среди густых крон деревьев, на склоне внутри леса, постепенно показалась крыша огромного белого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совместный фармацевтический исследовательский центр, контролируемый нашей финансовой группой, обслуживает наше совместное фармацевтическое предприятие. Медицинское и исследовательское оборудование внутри — самое передовое в мире на сегодняшний день. — Молодой телохранитель, ненамного старше Шэнь Цина, выходя из машины и ведя его внутрь, объяснял с некоторой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переступили порог исследовательского центра, их у входа уже ждал исследователь в белом халате, в серебристой металлической оправе очков, с аккуратно собранными в пучок на затылке чёрными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Илоу. — Среднего роста, с непринуждённой улыбкой он протянул руку для рукопожатия. — В настоящее время я руковожу этим исследовательским центром, основная область исследований — фармакология и морская биология.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нервничая, Шэнь Цин последовал за Лю Илоу в белоснежный исследовательский центр. В зеркальном холле сновали многочисленные сотрудники в белых халатах, в стеклянных стенах переливались голубоватые огни, на огромной парящей карте города, мерцающей в центре зала, почти создавалось ощущение, будто попал в научно-фантастический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Илоу напрямик провёл его на третий этаж, в уютную приёмную, и усадил в удобное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больно не будет. — Успокаивающим, мягким тоном он попросил Шэнь Цина приподнять одежду и ловко провёл пальпацию живота, немного надавливая.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Это не злокачественная опухоль? — нервно спросил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пройдёте полное обследование, потом поговорим. — Лю Илоу нахмурился и знаком велел медсестре отвести его в диагностический центр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организм абсолютно здоров. Анализы крови, все показатели в норме, следов ухудшения состояния нет. — Через час с лишним Лю Илоу, перелистывая пачку результатов обследования, поправил очки и странно наморщил лоб, в конце концов остановив взгляд на рентгеновском снимке брюшной полости и долго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снова. — Успокоил он Шэнь Цина, жестом предложив лечь в кресло, затем подошёл к шкафу с лекарствами и достал стетоскоп.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Цина возникло чувство обречённости. Он наблюдал, как холодный стетоскоп слушает его сердцебиение, затем перемещается к животу и долго слушает, прижатый к выпирающей шишке.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такое? — Напряжённо спросил Шэнь Цин, внутри у него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всё в порядке, кисту можно удалить на ранней стадии хирургическим путём. — Лю Илоу снял стетоскоп, и в его глазах на мгновение мелькнула искажённая восторженная искра, но тут же скрылась за мудрым взглядом, присущим исследователям.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я кое-что вам покажу. — Он встал, поправил очки на переносице, аккуратно убрал отчёты в шкаф для документов.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пуховик и дрожа от холода, Шэнь Цин последовал за Лю Илоу по глухому коридору, поднялся на лифте до самого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была лишь одна массивная железная дверь с кодовым замком. Лю Илоу ввёл код и провёл его прямо внутрь. Заметив, что Шэнь Цин побледнел, он налил ему чашку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это такое?! — Держа в руках кофе, Шэнь Цин подошёл к огромному стеклянному аквариуму. Лю Илоу включил подсветку аквариума, и Шэнь Цин от испуга чуть не расплескал кофе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аквариуме извивалась огромная морская змея, всё тело покрыто скользкой чешуёй, внизу живота росло четыре мягких лапы, на голове — два маленьких костных выступа. С первого взгляда Шэнь Цину почти показалось, что это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в огромной комнате повсюду стоят аквариумы и стеклянные витрины, заполненные образцами множества странных морских существ: ламантины, гоблиновые акулы, чёрные удильщики, гигантские кальмары. Взгляд на это зрелище вызывал одновременно ужас и непреодолимое любопытство, желание рассмотреть всё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рогатую морскую змею я поймал в молодости, когда плавал на научно-исследовательском судне финансовой группы в глубоководных водах северной части Тихого океана. После поимки я дал ей название, никогда не публиковал в научных кругах, боюсь, во всём мире только у меня в коллекции есть такой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Илоу откинулся в кресле, жестом пригласив Шэнь Цина сесть на стул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Глубоководные существа все очень странные, но в них есть своя уникальная красота... Однако самым ценным в моей коллекции является лишь эта рогатая морская змея, остальное — просто обычные коллекционные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и начали изучать морскую биологию, да? Должно быть, очень интересно. — Шэнь Цин оглядывался по сторонам, временно забыв о тяжёлых мыслях. С детства он очень любил читать научно-популярную литературу о глубоководном мире, был одержим морем, перелистывал до дыр энциклопедии морских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по-настоящему мою страсть к морской биологии разжёг вот этот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Илоу усмехнулся, взял со стола пульт от проектора, нажал кнопку. Экран проектора медленно опустился, и когда на нём появилось размытое чёрно-белое фото, Шэнь Цин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Русалка?!!!!! — воскликнул он, почти подпрыгнув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размытой чёрно-белой фотографии было изображено человекоподобное существо с худощавым силуэтом, волосы на голове растрёпаны, как водоросли, а нижняя часть тела представляла собой извивающийся длинный хвост, запутавшийся в рыболовной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существо, которое нашла наша подводная лодка на глубине Марианской впадины. На самом деле, вместо русалки я предпочитаю называть его «Сирена». — Спокойно улыбаясь, пояснил Лю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Сирены — это морские демоны из греческой мифологии, которые заманивали моряков на дно и разрывали их на части. Когда это существо выловили, оно быстро погибло, на теле были следы укусов, лёгкие разорваны — это общая черта глубоководных существ, поднятых на поверхность: они не выдерживают атмосферного давления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хвост не был лёгким рыбьим, как у сказочных русалок; напротив, он был густо покрыт костяными шипами, хвост имел специализированную огромную яркую перепонку, которая в полностью расправленном состоянии достигала почти двух метров, что напоминает особенности осьминога-одеяла. Мы предполагаем, что такое развитие хвоста, вероятно, предназначено для устрашения других морских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их коже был особый слой мембраны, выполняющий функцию поддержания температуры тела, руки покрыты очень твёрдой чешуёй, вся мускулатура стройная и сильная, когти чрезвычайно твёрдые, похожие на когти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