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так крикнул. Шэнь Цин ещё не успел осознать, как тело с силой ударилось о землю. В глазах сразу потемнело. Он с трудом попытался подняться, но правая рука совсем обмякла, не было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сломалась при падении. Ему принесли носилки. Шэнь Цин, стиснув зубы и сдерживая боль, покрылся холодным потом. Поднимаясь с земли, он уже хотел сказать, что носилки не нужны, как вдруг в нижней части живота возникла сильная боль, и он снова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Упал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перелом,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Тяньмина слегка нахмурились. Запылённый, в чёрном пальто, он быстрыми шагами прошёл по коридору и распахнул дверь палаты. На улице уже стемнело, съёмочная группа в основном разошлась. Шэнь Цин сидел на кровати и ужинал, держа ложку в левой руке, правая рука в гипсе была перевязана и подвешена на перевязи.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можешь о себе нормально позаботиться?! Мало тебе было ранений?! — сердито прошипел Лу Тяньмин, заставив Шэнь Цина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моё тело — моё дело, какое отношение это имеет к вам, господин Лу? Мне так нравится! — разозлился Шэнь Цин, отложив ложку. — Вот это у вас отношение к больному?! Я, мелкий, даже поесть спокойно не могу?! Не утруждайте себя, господин Лу, посещением!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рядом остолбенели, впервые увидев, чтобы кто-то так кричал на Лу Тяньмина, и нервно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жизнь не ценишь, твоё пулевое ранение ещё не зажило! — разгневанно произнёс Лу Тяньмин и уже собирался сказать что-то ещё, как в дверь палаты вошёл врач и что-то тихо сказал Лу Тяньмину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увидел, как лицо Лу Тяньмина мгновенно изменилось. Взгляд, которым тот смотрел на него, стал глубже, с оттенком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чём дело. Наблюдал, как Лу Тяньмин повернулся и вышел с тем врачом. Затем снова взял ложку в неуверенную левую руку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много ем, даже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Шэнь Цин, полулёжа на больничной кровати, улыбнулся медсестре. Та улыбнулась несколько неловко, кивнула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повреждённой рукой на перевязи, слез с кровати, устроился на диване и съел фрукт. Съёмочная группа навещала его, принесли много фруктов и закусок. Он открыл журнал, стал читать, похрустывая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Праздность и обжорство — видимо, от этого и толстеют, подумал Шэнь Цин, щипая слегка выпирающий животик. Откинувшись, он потянулся, постучал по пояснице — сидеть на диване тоже утомительно, болели спина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Помощник Лу Тяньмина внёс две коробки с импортными питательными добавками. Шэнь Цин поднял глаза, улыбнулся и поздоровался с помощником. Видеть самого напыщенного Лу Тяньмина он не хотел, но подчинённые у того были очень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приносите, я всё равно не съем столько,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восстановления… восстановления нужно хорошо питаться, принимать по инструкции, медсёстры будут следить, — помощник, казалось, запнулся, и только через мгновение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обязательно нужно принимать, чтобы поправить здоровье,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Цин смотрел на услужливо улыбающегося помощника, который удалился,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 не усидел, побродил туда-сюда и снова собрался сбежать в больницу «Мария» к Лян Фэну. Только открыл дверь палаты, как увидел одного из телохранителей Лу Тяньмина, стоящего в коридоре с видом преданного слуги, который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этот парень в последнее время всё время здесь околачивается? У Лу Тяньмина родственник в больнице? Шэнь Цин ничего не понимал. Он уже собрался выйти, как телохранитель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вернуться в больницу навестить брата, — немного нервно ответил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на машине, — услужливо сказал телохранитель,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машина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больнице «Мария», Ху Тао с восхищением смотрела на лимузин, который привёз Шэнь Цина, и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Подцепил богатенького,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 Шэнь Цину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 кабинет к Лян Фэну. Тот был в белом халате, выписывал лекарства пациенту,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пациент ушёл, Лян Фэн спросил его, встал и начал осматривать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Цину было немного неловко. Они с Лян Фэном давно не виделись. — Давно не виделись, доктор Лян,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коротко ответил Лян Фэн, молча оглядев его с ног до головы. — Как продвигаются дела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иметь с ним ничего общего, — мрачно пробормотал Шэнь Цин, уткнувшись в диван и обняв подушку. — У него куча любовниц, меняет их как перчатки. Я не могу в такие игры играть, не хочу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играй, дальше видно будет, — Лян Фэн сел рядом, слегка потер виски,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него. Доктор Лян в белом халате обладал особой харизмой, по сравнению с костюмом, белый халат ему, казалось, больше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заставляешь меня искать Лу Тяньмина? — обрадовался Шэнь Цин. Это был первый раз, когда Лян Фэн его не подгонял. — Я буду хорошо играть, буду помогать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Травмировавшись, ты должен научиться хорошенько отдыхать сам, иначе однажды тело не сможет восстановиться, — Лян Фэн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только успел поднять глаза, как почувствовал, что холодное лицо другого приблизилось, а затем последовал лёгкий, как перо,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были холодными, но губы — тёплыми. Сердце Шэнь Цина дрогнуло. Он покраснел. Внешне холодный, но внутри тёплый характер Лян Фэна он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Тяньмин? Лу Тяньмин… Шэнь Цин задумался. Они с Лу Тяньмином переплетались телами, предавались страсти не раз и не два. Но Лу Тяньмин никогда его не целовал. Как ни странно, они делали вещи и куда более интимные, но никогда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 Тяньмин считал, что нет необходимости целовать любовника, которого можно так легко заменить. Но когда его похитили, Лу Тяньмин специально принёс выкуп, чтобы найти его… Неужели… просто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мог этого понять. Лян Фэн встал, налил ему горячего молока. Шэнь Цин, уютно устроившись на диване, пил из стакана маленькими глотками, глядя на спину доктора за работой, и на душе у него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был слишком мрачным и непредсказуемым, с глубиной, которую Шэнь Цин не мог постичь, характер властный и своенравный, что всегда заставляло Шэнь Цина чувствовать неуверенность. Лян Фэн был моложе, казался холодным, но умел заботиться. С ним Шэнь Цин чувствовал себя менее напряжённо, он знал, что доктор —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горячее молоко и вдруг почувствовал тошноту в желудке. Резко поднявшись, он увидел, как Лян Фэн взглянул на него. Шэнь Цин махнул рукой, зашатался и бросился в туалет рядом с кабинетом. В желудке всё перевернулось,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закашлялся, открыл кран с водой. Подняв глаза, он испугался, увидев в зеркале отражение Лян Фэна. Тот стоял у двери позади него, лицо холодное, будто покрытое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в последнее время объелся разной ерунды, гастрит, — промывая рот, пробормотал Шэнь Цин, старательно 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 твоего лечащего врача, — холодно произнёс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той больницы, где я лежал? А, история болезни в моей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вернулся в комнату отдыха, порылся в своей сумке, нахмурился и протянул историю болезни Лян Фэну. С недоумением он наблюдал, как тот взял документы, мрачно вернулся в кабинет и стал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месяцев Шэнь Цин жил спокойно. Иногда он помогал в больнице. Лян Фэн выписал ему кучу добавок, витаминов, каждый день приходилось с гримасой глотать целую пригоршню.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играл в мяч во дворе с Сяо Гуаном и немецкой овчаркой, которую содержали в больнице, бегал и прыгал. Хотя правая рука была повреждена, он играл с удовольствием. Только в этот период его начинало тошнить даже от слабого запаха крови. Может, из-за прежних плохих пищевых привычек развился хронический гастрит, пришлось ещё внимательнее следить за регулярным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надевал длинное пуховое пальто и ходил с бабушкой за покупками, иногда возвращался домой поесть, проводил время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вернувшись из дома бабушки в больницу, он немного пробежался и вспотел. Вернувшись, принял душ, надел облегающий шерстяной свитер и отнёс ночной перекус дежурившей Ху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какое-то время смотрела на него, затем фыркнула, подошла и ущипнула его за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наверное, много ешь, животик появился, красавчик. Если не будешь следить за питанием, действительно нельзя будет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Цину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умывальнику помыть руки, он не удержался и разглядел себя в зеркале. Живот действительно слегка выпячивался, растолстел. В других местах не пополнел, а вот живот стал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живот, прижал его, разглядывая себя в зеркале, как вдруг, обернувшись, столкнулся с Лян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