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заставил меня обойтись с тобой так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облизал его ухо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послушным, и всё было бы хорошо? То, что я хочу, я всегда получаю.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хотел что-то сказать, выругаться, но не мог издать ни звука, только всхлипывал и задыхался. У него кружилась голова, среди чудовищной боли его постепенно охватывало тайное наслаждение. Оно было острым, как удар током, то слабее, то сильнее. Он не мог сдержать стонов, слёзы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Чувствуешь, да? Не плачь, получай удовольствие...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обхватил его за бок и перевернул. Шэнь Цин стиснул зубы, но не мог подавить стонов. Потолок с хрустальной люстрой раскачивался и искажался у него над головой, постепенно расплываясь в ослепительное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ночь пролетела, как сон. Силы постепенно уходили в сплетении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 пришёл в себя, солнечный свет лился через панорамное окно в просторную комнату. Окно было открыто, он уловил слабый аромат роз, доносящийся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подумал он. Попытался пошевелиться, но поясница болела, словно её налили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болели невыносимо, на бёдрах были следы от ударов. В носу защекотало, подступило унижение. Он попытался подняться, но в паху дёрнула мучительная судорога, заставившая его чуть не вскрикнуть. Наверное, во время вчерашней борьбы он потянул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ощущалась влажность, было больно и кололо. Он осторожно откинул одеяло, задержал дыхание на мгновение, и голова пронзительно заныла. Он истекал кровью. Тонкие струйки крови сочились из разрывов, стекали по внутренней стороне бёдер, оставляя на простыне небольшое 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стало холодно. Он лёг, обхватив себя. Болел живот, ноги, руки. Похоже, Лу Тяньмин вчера был сильно зол из-за чего-то, но он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снова уснул, чувствуя холод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поднялась до тридцати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он услышал чей-то смеющийся голос, затем кто-то нежно протёр его лоб холодным полотенцем. Он медленно приоткрыл глаза. Незнакомая медсестра в белом халате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разглядев, как другой, белокурый врач пытается откинуть его одеяло, он поспешно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ранены, у вас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Добродушно сказал белокурый врач, объясняя на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обработки рана воспалится. Нужно наложить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запястье слабо кольнуло. Шэнь Цин увидел, как медсестра повесила капельницу у кровати. Он устало кивнул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Аньжань не может участвовать в съёмках по графику?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медиакомпании «Утренняя звезда» Линь Юань взял трубку, слегка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Лу Цзуна? Отменить все ближайшие проекты? Но я уже включил его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понял. Освободить ему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положил трубку, развёл руками перед сидящим напротив Лян Фэном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поделаешь... Такой хороший парень, жаль. Хотя, я такое видел не раз, возможно, это и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Лян Фэна слегка дрогнули. Они обменялись мрачными взглядами 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знал, сколько ещё он проспал. Он оставался в комнате, заставленной роскошной деревянной мебелью, тупо глядя на узоры персидского ковра. Горничная приносила ему еду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сидел у окна. Ему следовало понять с первого взгляда, когда он увидел Лу Тяньмина верхом на лошади в конном клубе: внешне зрелый и благородный, а в душе скрывается личность с маниакальной жаждой контроля. Этот извращенец... нет, этот конченный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его впечатление о Лу Тяньмине начало портиться, то теперь он просто не мог смотреть на него без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навестил его под вечер. Шэнь Цин, закутавшись в махровый халат, сидел, съёжившись, на диване, наблюдая, как тот расстёгивает пуговицы пиджака и садится напротив. Шэнь Цин даже не удостоил его взглядом. С виду элегантный, а под пиджаком —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Цзун, когда вы отпустите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тот спокойно откинулся на диване, попивая кофе,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незаконное лишение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лишение свободы, но и истязание, избиение, насилие. Не забывай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сохранял спокойствие, косясь на него без тени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подать на меня в суд. Сначала пройди судмедэкспертизу.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задохнулся от ярости. Он резко вскочил, дрожа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не думай, что всё на этом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 нетерпением жду. И что же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поднял на него глаза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какую компенсацию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сможешь компенсировать!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Взорвался Шэнь Цин, сжимая кулаки так, что кости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 важный первый раз, и я не смогу это компенсировать,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Пренебрежительно бросил Лу Тяньмин, будто что-то поняв, и отряхнул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о тебе позабочусь. Я раскручу тебя. Ты ведь тоже что-то ко мне чувствуешь,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 Ты уже старый, дядя, мне такие не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Шэнь Цин не выбирал слов. Увидев, как брови Лу Тяньмина дёрнулись, он понял, что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совершенно прав, я достаточно взрослый, чтобы быть тебе дядей. Видимо, тебе и правда жалко, что твой важный первый раз забрал такой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медленно усмехнулся, будто находя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хочется плакать? Ах, забыл, той ночью ты плакал очень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побагровел. От злости он не мог вымолвить ни слова, лишь тяжело опустился на диван, пылая яростью и пристально глядя на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 сердито. Пойдём, прогуляемся. Когда поправишься, отпущу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сказал Лу Тяньмин, поднимаясь и смотря сверху вниз на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звёздочка.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новая коллекция, только что поступила,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в незнакомом торговом центре Шэнь Цин, почти в ярости, бродил между рядами стеллажей, не испытывая ни малейшего желания что-либо покупать. Изящные или гладкие ткани скользили у него между пальцев, не вызывая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учась в университете, он даже не смел заходить в такие бутики, наполненные люксовыми брендами. Его двухнедельная зарплата на подработке не стоила и одной футболки отсюда. А теперь он здесь, за ним ухаживают несколько внимательных продавцов, а ему лишь досадно и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назад: двое телохранителей Лу Тяньмина стояли неподалёку. Сам Лу Тяньмин курил в зоне отдыха на диване, рядом с ним склонился докладывающий что-то помощник. Один вид Лу Тяньмина вызывал у него зубовный скрежет, просто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эта модель? Только что поступила...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достал для него пальто верблюжьего цвета с роговыми пуговицами. У Шэнь Цина не было ни малейшего желания примерять. Он беспокойно оглядывался, думая, с какой стороны можно улизнуть от этих двух телохранителей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сбежать, что тогда? Лян Фэн снова запихнёт его в «Утреннюю звезду». Он же подписал контракт с компанией Лу Тяньмина. Бежать?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корил себя, случайно взглянул на ценник на том пальто, пересчитал — пятизначная сумма. Потом потянулся к чёрной кожаной куртке с вставками — опять пятизначная. Наконец нашёл способ выместить злость и высокомерно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Эту, ту, вон ту и весь ряд на том стеллаже —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Правда!?.. Ой, то есть, конечно, сэр, у вас исключительный вкус! Это всё новинки, только что с подиума Недели моды!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пришёл в неистовый восторг, молниеносно переглянулся с коллегами и с невиданной скоростью принялся снимать с вешалок одежду с целого ряда, стремительно упаковывая её в shopping bags.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в соседний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бросил взгляд на двух бесстрастных телохранителей, вызывающе проскочил в соседний бутик, увидел, что те снова последовали за ним, и без энтузиазма продолжил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в отделе Armani, теперь Aquascutum, Burberry... Шэнь Цин хмурился, прикидывая в уме и обходя все известные ему по скудным познаниям люксовые бренды, втайне надеясь за одну ночь исчерпать лимит карты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ваш...? Как он о вас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первый бутик, продавщица с улыбкой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упаковано. Он будет оплачивать?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