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потрогал повязку на лице, зная, что в школе снова не избежать насмешек Чэнь Сяоюя и компании, которые под предлогом заботы будут ехидничать. На душе было немного тоскливо, он рассеянно смотрел развлекательную программу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блуждали, он вспомнил смутно увиденные в зале действия Лу Тяньмина: как тот швырнул человека с ножом на пол, движения были быстрыми и жестокими, почти необычными. В тот миг ему показалось, что тот больше похож на тренированного военного, чем на предпринимателя.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Он размышлял над этим выводом. Лу Тяньмин даже на банкетах всегда держал спину прямо, осанка была собранной, никогда не был похож на других предпринимателей и бизнесменов с их большими животами, которые после пары бокалов разваливались на диванах, словно бесформенная глина.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никогда так не делал. Лу Цзиньян всегда сидел расслабленно, элегантно и с достоинством, не как Лу Тяньмин, который постоянно держал спину прямо, излучая твердость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борщ, Лу Тяньмин спустился с верхнего этажа. Сняв очки, он закрепил их в кармане фланелевого пиджака. Он переоделся в темно-серый домашний костюм, что смягчило его резкую и твердую ауру, сделав более непринужденным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Лу Тяньмин, увидев, как тот дует на ложку, улыбнулся уголками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поспешно кивнул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наваристым, с молочным ароматом. Рискуя обжечь язык, он сделал несколько глотков, и в желудке стало гораздо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 Лу Тяньмин прислонился к дивану рядом с ним, переключил телевизор на новостной канал и сосредоточенно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Четкие цвета проекционного телевизора отпечатались в глазах, свет в гостиной был мягким и приглушенным. Шэнь Цин украдкой посмотрел на уютную просторную гостиную и не удержался, чтобы не ущипнуть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страшном сне не могло присниться, что однажды он будет сидеть вместе со знаменитым предпринимателем, удостоившимся интервью в финансовом журнале, наедине в такой комфортной и расслабленной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планирую дать тебе попробовать силы еще в двух-трех фильмах. Проявляй себя хорошо, я постараюсь предоставить тебе возможности, — лениво проговорил Лу Тяньмин, закурив сигарету и зажав ее в губах, боковым взглядом скользнув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Лу, — кивнул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был полон, но ему стало неловко. Лу Тяньмин сидел слишком близко, он даже чувствовал, как исходящее от того тепло проникает сквозь воздух, заставляя его 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 Он только хотел отодвинуться, как его бедро схватили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вздрогнуло, инстинктивно он схватился за запястье другого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такого делаю? — Лу Тяньмин, казалось, наслаждался его неопытной реакцией, притворно удивленно взглянул на него, глаза были устремлены на телевизор, но ладонь без всяких церемоний скользила по его бедру, медленно продвигаясь к внутренней части, лаская чувствительную внутреннюю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сиделось как на иголках. Он крепко сжимал запястье Лу Тяньмина, но невидимое противостояние не могло сравниться с силой другого. Грубо сжав внутреннюю часть его бедра, он весь покраснел и хрипло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Умоляешь о чем? — Лу Тяньмин, опершись на лоб, смотрел на него сверху вниз, другой рукой без возражений расстегнул пряжку его ремня, ладонь скользнула по низу живота прямо в трусы, сила была настолько мощной, что невозможно было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так, господин Лу… — В голове у Шэнь Цина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думал, что Лу Тяньмин действительно сможет так поступить с ним. Лицо горело, он потерял чувствительность. Лу Тяньмин обнял его и прижал к груди, крупная ладонь без возражений действовала под его одеждой, с интересом дразня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Лу Тяньмина были грубыми и умелыми. Шэнь Цин только покраснел, изо всех сил пытаясь крепко схватить запястье, проникшее под нижнее белье, как другая рука скользнула под подол кашемирового свитера и начала ласкать его обнаженную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действительно уважаю вас, умоляю, не надо так… — Он не знал, что сказать,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хотел от него Лян Фэн — завлечь Лу Тяньмина, вызвать у того интерес к нему. Но он чувствовал, что это неправильно, чувства, основанные лишь на выгоде и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Уважаешь меня? — Лу Тяньмин схватил его запястье, грубо прижав кверху, усмехнулся и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Уважаешь, да? Тогда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 действительно напоминал уговоры ребенка, жестокий и хриплый, с долей низкого магнетизма. Все тело Шэнь Цина напряглось, он, конечно, понимал, что следующие действия другого будут не просто поглаживанием по голове, объятиями и утешениями.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его запястье, была очень сильной, Шэнь Цину было больно. Он изо всех сил старался вырваться, но не решался двигаться слишком резко, спина уже покрылась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я правда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Аньжань, чего ты хочешь? — Лу Тяньмин был немного удивлен его сопротивлением, затем в полумраке тронул губами,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сыграть главную роль? Квартиру в центре города, роскошный автомобиль или черную карту банка? Назови цену, Аньжань. Я бизнесмен, люблю сделки с четко обозначенной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оглушили Шэнь Цина. Он остолбенел. Он думал, что Лу Тяньмин относится к нему тепло и по-доброму, особо заботится и продвигает его, но никогда не предполагал, что в глазах этих высокомерных предпринимателей он, возможно, всего лишь один из множества молодых актеров, следующих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тело, которое можно купить за деньги, игрушка, которую, как виллу или спорткар, можно держать рядом. Сделка: деньги, власть, секс — все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чем он, Шэнь Цин, отличается? Он слишком все упрощал. Лу Тяньмин каких только людей не видел, с чего бы ему оказывать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Цину стало холодно. Запястье сжимали так, что было больно. Брюки грубо стянули наполовину и швырнули на пол. Лу Тяньмин обнял его, снизу пронзила боль проникновения. Он не смел смотреть, лишь содрогнулся всем телом от боли, почти задрожав.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дрожишь? — Лу Тяньмин слегка удивился, отпустил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палец… А ты весь трясешься. Неужели не знаешь,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поспешно покачал головой. Его мозг все еще был пуст. Лишь почувствовав, что давление ослабло, он инстинктивно отдернул ногу, свернувшись калачиком на диване. Необъяснимый страх охватил его. Он чувствовал, что его лицо наверняка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боишься меня? Я что, людоед, Аньжань? — Лу Тяньмин на мгновение замер, затем рассмеялся, погладил его по голове, дразня.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от страха побелело. В этом нет ничего такого страшного. Если не хочешь, пока не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могу я пойти домой? — Шэнь Цин долго колебался, нахмурившись,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улыбка Лу Тяньмина застыла, растаяла в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как холод в его глазах обжег сердце. Казалось, он постепенно начинал ощущать другую, темную сторону другого, смутное предчувствие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здесь сегодня вечером, завтра поговорим, — Лу Тяньмин заметил легкий страх в его глазах, встал, тронув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казалось, снова стал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господин Лю подготовит для тебя гостевую комнату, переночуй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Шэнь Цину было трудно заснуть. Он ворочался на старинной кровати с балдахином в гостевой комнате, уставившись на занавески у кровати. Комната с масляными картинами вызывала у него ощущение, будто он вернулся в средневековье. Он чувствовал себя человеком, появившимся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Тяньмин больше не приходил к нему. Позже он все же заснул под расслабляющий аромат благовоний. На следующее утро он услышал, как горничные, смеясь, убирались в коридоре, а затем тяжелые шаги управляющего,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сложенный в шкафу толстый фланелевый халат, осторожно открыл дверь гостевой комнаты. У огромной винтовой деревянной лестницы он увидел, как чья-то тень непринужденно прошла через холл, за ней следовал водитель в костюме, положивший на диван десятки сумок.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вернулся, и тебе кое-что купил. В бутике Armani была скидка для членов клуба, этот кашемировый свитер… — звонкий голос без остановки, полный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так, будто этот человек настоящий шопоголик. Шэнь Цин, опершись на перила, посмотрел вниз. В гостиной с хрустальной люстрой Шао Жуфэн с возбужденным лицом, улыбаясь, перебирал сумки с крупными логотипами брендов, доставал одежду и примерял на Лу Тяньмина, стоявшего с руками в карманах. Тот стоял неподвижно, с терпением, присущим старшим, приняв несколько пакетов.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