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там шерстяные стельки? Сколько шерсти в стельках за несколько юаней? Не морочь людям голову! Обычный синтетический материал с ватой внутри! Если хочешь честно торговать, так продавай!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протянул руку, чтобы пощупать стельки. На ощупь они и правда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возьму четыре пары. Мы с бабушкой вместе покупаем, сделай скидку!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Продавца эти двое, старый да малый, заговорили до головокружения. Он махнул рукой, поскорее упаковал стельки и прогнал их. Шэнь Цин остался доволен. Старушка одобрительно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вижу, умеешь по хозяйству, молодец! Нынешняя молодёжь редко так расчётлива!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покупать же нужно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Шэнь Цина хвалила пожилая женщина. Его бабушка всё ворчала, что он плохо торгуется.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а у вас внук или внучка?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меня внук, почти твоего возраста, — улыбнулась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пошли по дорожке к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сын есть, беспокойный! Говорю ему, человек уже немолодой, невестка много лет как умерла, женись ещё раз, а он и слушать не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всё ещё помнит вашу прежнюю невестку?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районе, где раньше жил Шэнь Цин, было полно таких стариков, и он привык болтать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знает! Вечно он по делам мотается, а те бестии, что рядом с ним вертятся, ты бы видел! Разодетые, ухоженные, только и думают, как бы его денег потратить!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к чему столько денег-то? Бумажками стены оклеивать, что ли! Рядом ни души, которая бы о нём позаботилась, бедолага!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бизнес — дело тяжёлое.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 Шэнь Цин. Даже от маленького магазинчика его бабушки у него спина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тут побудьте, а я заскочу в супермаркет за молоком!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парень, симпатичный ты какой. Сколько тебе лет? Чем занимаешься? — спросила его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Мне двадцать, учусь в киноакадемии, — кивнул Шэнь Цин. — В «Синхэ». Вы, наверное, на автобусе обратно? Сейчас в час пик, будет битком.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за мной на машине заедет. Я пока на площади гимнастикой позанимаюсь.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окинула его взглядом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 киноакадемии ребята такие скромные? Выглядишь славным! Ты тут часто покупаешь?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живу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 Шэнь Цин и помахал старушке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оставила пакеты в соседней лавке на хранение, какое-то время с улыбкой и задумчивостью смотрела вслед удаляющемуся Шэнь Цину, а затем направилась на небольшую площадь, согретую солнцем, и присоединилась к рядам занимающихся массовой зарядкой.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Цин купил молоко и вернулся в больницу, приготовил ночной перекус для нескольких дежурных санитаров, а потом поехал на занятия в киноакадемию.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Больших возможностей ему после этого не выпадало. Он лишь пару раз мелькнул в массовке в нескольких документальных и короткометражных фильмах, сыграл несколько второстепенных ролей, везде его гоняли, полуночные перекусы холодными коробочными обедами стали обычным делом. Однокурсники жаловались без конца, а он чувствовал себя вполне удовлетворённым и не испытывал такого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Хэйтэн пришёл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он только закончил работу, как увидел переводчика, сопровождавшего Хэйтэна, стоящего у входа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бы обсудить с вами один совместный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хотел было развернуться и сбежать, но было уже поздно. Глубокой ночью ему пришлось нехотя кивнуть. У входа на съёмочную площадку стоял тёмно-чёрный седан. Напряжённо пожав руку переводчику,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Улыбнулся переводчик и жестом пригласил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господин Хэйтэн хочет инвестировать в съёмку вашего фотоальбома, а впоследствии планирует выпустить фильм с вами в главной роли. Сценарий и режиссёр уже готовы, не хватает только вашего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светлом офисе небоскрёба ассистент положил перед Шэнь Цином папку. Тот колебался, глядя на улыбающегося ему Хэйтэна, сидевшего напротив, с опаской взял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стояли несколько мужчин в чёрном и в тёмных очках. Он почувствовал, как спина слегка напряглась, а в душе зашевелился страх. Он понимал, что Хэйтэн, вероятно, не сделает ничего ужасного, но у него было ощущение, что без кивка Хэйтэна он никогда не выйдет из этого изысканного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Какой… именно фотоальбом?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Пролистывая документы в папке, рассеянно глядя на текст и условия, спросил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соответствовать твоей ауре, стиль должен быть ближе к естественному, не нужно выглядеть слишком искушённым. Это поможет тебе завоевать известность в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Неторопливо произнёс Хэйтэн. Его помощник прикурил ему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Подумай,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почему вы так мне помогаете? Для вас же в этом нет никакой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Выгода? Я хочу помочь тебе войти в актёрские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Хэйтэна был прикован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финансов достаточно, чтобы сделать тебя звездой. Лян Аньжань, хорошо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 мгновение замолчал. Он, конечно, понимал, в чём будет цена. Хэйтэн, похоже, симпатизировал ему. В этом и была 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Хэйтэн, я вас очень уважаю, но я ещё неопытен, мне не хватает мастерства, я не стою… того, чтобы вы тратили на меня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напрягал все извилины. Он чувствовал, как по спине бегут мурашки. В кабинете воцарилась тишина, напряжённая атмосфера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Так? Я, выходит, слишком тебя принуждаю.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Прищурился Хэйтэн, на его лице не читалось никаких эмоций. Он хмуро затянулся сигаретой и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я создал тебе слишком большое давление. Возвращайся. Через некоторое время мой ассистент снова с тобой свяжется.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Аньжань! Ты где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из-за двери кабинета. Шэнь Цин резко поднял голову. В дверях стоял Лян Фэн. Оттолкнув двух телохранителей, он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Полночь на дворе, а ты шляешься! Работа в больнице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пригласил его, доктор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Поднялся Хэйтэн. Взгляды двух мужчин холодно пересеклись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потревожил вашего брата, приношу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господин Хэйтэн, мы только польщены, что вы хотите поддержать нашего Аньжаня.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Фэн подошёл к Шэнь Цину, схватил его за руку и оттащил за спину, улыбнувшись Хэйтэну.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брата слабое здоровье, в ближайшие дни ему нужен покой. Если что-то понадобится, свяжитесь, пожалуйста,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почувствовал, как рука Лян Фэна, сжимавшая его, постепенно усиливает хватку, ему стало почти больно. Нахмурившись, он позволил Лян Фэну стащить себя в лифт. Они сели в машину Лян Фэна, и только тогда Шэнь Цин заметил, что на висках у того выступили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Хэйтэн — очень опасный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Перебил его Лян Фэн, заводя двигатель.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получил информацию: он сотрудничает с консорциумом семьи Лу за рубежом, в основном предоставляя вооружённую поддержку и торговую защиту. Занимается опасным бизнесом, ходит по лезвию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Хэйтэн?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вздрогнул. Ему было трудно представить, что такой респектабельный мужчина может заниматься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председатель торговой фирмы «Хэйтэн»?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Фирма «Хэйтэн» — всего лишь прикрытие.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сказал Лян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отец — полковник морской пехоты США. Мать, Хэйтэн Ин, — дочь главы группировки. Сам Хэйтэн связан с мафией, под его началом большая группа натренированных телохранителей, он ведёт торговлю оружием, отвечает за охрану нескольких международных морских маршрутов и тесно сотрудничает с семьёй Лу во многих сферах.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не стоило с ним связываться,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беспокойством спросил Шэнь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как следует всё ему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не собрал достаточно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Нахмурился Лян Фэн, остановив машину у входа в больницу «Мария». Он притянул Шэнь Цина к себе и потрепал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думал, сегодня случилось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пришёл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Шэнь Цин крепко обнял Лян Фэна. Он понимал, что без Лян Фэна он бы так быстро не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осторожнее, не втягивай себя в противоречия.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его ожиданиям, Лян Фэн крепко обнял его и легко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умнее. Хэйтэн так просто тебя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Лян Фэна были тёплыми и давали ощущение безопасности. Шэнь Цин уткнулся лицом в его грудь и вдруг почувствовал, что даже если он живёт среди лжи и продуманных ловушек, этот человек, кажется, — единственная настоящая опора в этом мире, единственная соломинка, за которую можно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