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Большой брат, большой брат! Скорее, помоги! — Неделю спустя, как только Шэнь Цину сняли шину с ноги и он, опираясь на костыли, учился ходить по палате, Сяо Гуан распахнул дверь и закричал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 Тао ушла домой ухаживать за ребенком. Доктору Ляну сейчас нужно делать операцию, не хватает ассистента. Иди скорее! — Сяо Гуан бежал впереди, проводя его до белой деревянной двери в конце коридора, и жестом показал Шэнь Цину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Шэнь Цина ошеломил густой запах крови. Он поспешил закрыть дверь, чтобы не напугать ребенка. У операционного стола, покрытого стерильной пленкой, высокий врач в очках стоял, умело зашивая рану на руке пациента. На медном подносе рядом лежало несколько блестящих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мне кровоостанавливающий зажим с того подноса, — низко произнес врач. Шэнь Цин поспешно, опираясь на костыль, подал инструмент. Глядя, как врач ловко берет зажим, он буквально боялся смотреть на хлещущую кровь из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Приложи лед к ране на его правой руке. Лед в ведерке.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 панике схватил полотенце, замоченное в дезинфицирующем растворе, завернул несколько кусочков льда и осторожно приложил к другой ране, уже обмотанной бинтами. Мужчина на операционном столе тихо застонал, на лбу выступил холодный пот. Он поднял глаза и с усмешкой посмотрел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Фэн, новый ученик-то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 свою пасть, — равнодушно бросил доктор Лян, грубо прижав ватный тампон к зашитой ране, отчего мужчина весь вздрогнул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холостяк, вот и взял симпатичного ученика... Ай! Ай, я молчу! Черт возьми, ты что, хочешь зашить нитку мне прямо в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перчатки, убери вещи со стола, — Шэнь Цин не мог смотреть на операционный стол, когда услышал низкий голос врача. Он смутно вспомнил про договор на операционном столе, поспешно натянул свободные перчатки и сгрел окровавленные ватные тампоны и бинты в мусорное ведро. Мужчина на столе поднялся, пробормотал пару ругательств, потер голову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миллионов. Когда же я смогу их отдать? Шэнь Цин задумался о том контракте, и на него нахлынула депрессия. Он сидел на круглом табурете у операционного стола, хотел что-то сказать, но вдруг увидел, как врач стянул маску и приблизил свое лицо 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глубокие, пронзительные глаза, затем — прямой нос и глубокие глазницы, сжатые губы-бантиком. Сквозь холодные линзы очков его взгляд был настолько острым, будто видел его насквозь. Шэнь Цин не ожидал, что под белой маской скрывается такое глубокое и мужественное лицо. Под этим взглядом у него загорелись уши. Он только собрался отвести взгляд, как грубо схватили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сниму с твоего лица бинты и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беспомощно кивнул. Он закрыл глаза, почувствовав, как бинты с переносицы ловко сняли, затем — холодную влажность от протирания щек дезинфицирующим средством. Легкая боль от снятия швов заставила его губы задрожать, но это было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Покажу тебе кое-что. Думаю, ты, возможно, знаешь этого человека, — равнодушно произнес Лян Фэн, протягивая сложенную газету. Шэнь Цин взял ее. Пробежав глазами содержание, его пальцы задрожали, газета бесшумно упала на пол. Он поспешно потянулся, чтобы поднять, но хлынувшие слезы капнули прямо на газету. Он закрыл лицо руками, стиснув губы,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газете, лежавшей на полу, была напечатана цветная фотография на первой полосе: Лу Цзиньян стоял у входа в старинную европейскую церковь, рядом с ним в белом свадебном платье была Шало Жуфэн. Они, близко беседуя и смеясь, были запечатлены фотографом в сладком моменте, когда смотрели друг на друга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плакать — плачь, — Лян Фэн скрестил руки на груди, прислонившись к операционному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редко плакал, но теперь он больше не мог сдерживать слезы. Подавляя звук, слезы скатывались по его локтям. За любовью следовала лютой ненависти. Он ненавидел лишь свое ничтожество. Именно из-за своего низкого происхождения, из-за того, что он не мог оказать Лу Цзиньяну никакой помощи в карьере, его отвергли. Он думал, что полюбил того человека, копил на билет все лето, купил серебряное кольцо, а в его глазах это ничего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нем зародилась черная мысль, о которой он никогда не задумывался за более чем двадцать лет жизни. Лу Цзиньян хочет устранить его как помеху. Лу Цзиньян хочет его смерти. Шало Жуфэн смотрела на него с презрением. Он ни за что не даст им добиться своего! Когда-нибудь, когда-нибудь он собственными руками уничтожит этого лицемера Лу Цзиньяна, растопчет всех, кто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слезы понапрасну. Твое лицо стоит больших денег, — холодно донесся голос Лян Фэна. Шэнь Цин резко поднял голову, нахмурившись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 зеркало, — Лян Фэн указал ему в сторону умывальника. Шэнь Цин механически поднялся. С момента поступления в больницу он ни разу не смотрелся в зеркало. Что с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руками в края раковины и замер на месте, словно пораженный громом. Он еще мог узнать в отражении черты прежнего, знакомого лица, но это лицо, черты, принадлежавшие ему прежде, изменились. Более прямой, чем раньше, нос, ясные глаза, слегка заостренный, но не лишенный мужественности подбородок. Слегка длинные волосы небрежно собраны на затылке, открывая высокий лоб. Выглядело это не неряшливо, а с непринужденной, раскрепощенной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лицо было сильно повреждено, нос сломан. У меня не было фотографий, нельзя было восстановить твое прежнее лицо. Поэтому я провел полную реконструктивно-пластическую операцию на лице, — Лян Фэн появился за его спиной в зеркале. Шэнь Цин почувствовал, как ладони того медленно легли поверх его рук, лежавших на раковине, не давая ему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себя. Ты — жизнь, которую я вытащил с края смерти. Чудо, созданное моими собственными руками, — Лян Фэн, очаровательно наклонившись, приблизился к его уху, глядя на испуганное милое лицо в зеркале, и неспешно поднял уголки губ. — Ты должен мне пятьдесят миллионов за операцию. Не волнуйся, я не хочу тебя эксплуатировать. Я лишь хочу, чтобы ты работал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хочешь, чтобы я делал? — Шэнь Цин почувствовал, как тот обнял его сзади. Его охватил ужас, он изо всех сил заставлял себя смотреть в глаза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чтобы он увидел, что и ты можешь подняться до его уровня, даже встать над ним? — улыбнулся Лян Фэн. — Я могу дать тебе все. Только подчиняйся моим указаниям, и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его... знаешь Лу Цзиньяна? — Шэнь Цин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знал его всегда, — Лян Фэн прищурился. В тот миг Шэнь Цин почувствовал, как высокое тело того слегка напряглось, но это было мгновенно. В следующий момент он ощутил, как Лян Фэн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работай на меня, и я сделаю из тебя чудо, — Лян Фэн, скрестив руки, прислонился к стене позади него. Его глаза сверкали дерзким светом, будто он был законченным безумцем или высокомерным гением, кичащимся своим талантом. — Я сделаю тебя всемирно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новая личность,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положил на стол новый удостоверение личности и папку с документами, откинулся в кресле и сказал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прежний ты умер. Теперь ты Лян Аньжань, мой двоюродный брат, который скоро поступит на первый курс Киноакадемии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постой! Но моя прежняя специальность была... — в панике возразил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волнует, кем ты был раньше? — Лян Фэн слегка раздраженно произнес. — Это самый быстрый способ втереться в высший свет и выбиться в люди. Как только снимешь фильм, который оценят, как только твое лицо запомнят — это уже будет первый шаг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очень хочу посмотреть фильмы, которые снимет братец! — Ху Тао, убирающая документы сбоку, с ожиданием уставилась на Шэнь Цина. Из-за двери ее позвал пациент, и она поспешила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опешил. Он знал Киноакадемию «Синхэ» — самую известную в городе школу, готовящую актеров. Однако ходили слухи, что в той школе царит мрак: скрытые правила, борьба за связи, подлизывание к знаменитым режиссерам, в прошлом году даже была новость, что школьную красавицу облили кислотой. Каждый раз, слыша такие слухи, он глубоко осознавал, как темно это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там не полный бардак? — сомневаюсь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там тоже воспитали много настоящих звезд. Тебе нужно думать только о возможности успеха, не заботясь об остальном, — непререкаемо заявил Лян Фэн. — Даже если придется ползти на коленях — пробивайся в хорошую съемочную группу. Иначе я отправлю твоей семье долговую расписку на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