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Шэнь Цина было смертельно бледным. Эта ситуация действительно вызывала у него беспокойство, но недолго. Он думал, что Лу Тяньмин просто хорошо сохранился, возможно, вирус немного замедлил его старение, но… он никогда не предполагал, что конец может оказаться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хватит, — холодно сказал Инох. — Похоже, он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на самом деле Лу Тяньмин? — После долгого молчания Шэнь Цин, не глядя на Эдмунда, уставился на Иноха. — Ты сказал, что позволишь мне увидеть его. Он здесь,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поблизости есть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Айло пригнулся, пробираясь через тёмный вентиляционный канал, отчаянно прополз к вентиляционной решётке. Голос мужчины всё ещё звучал у него в ухе. Он вытащил свой швейцарский армейский нож и медленно начал откручивать винты, крепящие железную сетку решётки.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Айло, — прошептал тот мужчина у него в ухе. — Мы почти на месте. Внизу лаборатория D5. Моё тело находится именно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Айло всё никак не мог понять, по какому принципу экспериментальный центр Эдмунда способен извлекать человеческое сознание отдельно, превращая его в самостоятельную ментальную сущность… Всё в этом экспериментальном центре казалось ему иллюзорным, но пугающе жестоким.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спустился вниз. Тот мужчина сообщил ему время смены караула. Его тело было лёгким, он проскользнул через вентиляционное отверстие и оказался в изолированном помещении.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небольшая комната, отделанная металлом. На полу лежала густая сеть тонких трубок, соединённых с огромным резервуаром. Айло протёр глаза и разглядел: в тусклом синем свете в резервуаре было погружено высокое, мускулистое тело. Всё оно было испещрено металлическими трубками, лицо закрывала кислородная маска, а к голове было подключено множество странных металлических устройств.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 очертания того мужчины мерцали рядом с ним. — Я могу помочь вам. Я могу помочь тебе спасти твою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Тяньмина тоже схватили? — потребовал ответа 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Мне кажется, в тот момент с ним творилось что-то странное, — ответил ему тот мужчина. — Помоги мне, дай мне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Айло развернулся, попробовал потрогать резервуар. Он был герметичным, очень твёрдым и толстым. Вокруг не было видно никаких переключателей или рычагов для открывания. Изучив его, он с тревогой подумал: «Здесь нет выключателя. Как же мне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выключатель находится в центральной диспетчерской, — пригнувшись, тот мужчина сделал ему знак рукой. — У меня есть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Айло пригнулся и пополз через тёмный коридор. Была уже ночь. Прижавшись к стене, он слушал, как проходящие мимо охранники, зевая, перебрасываются словами. Согнувшись, он прокрался по коридору в указанном мужчиной направлении и остановился перед дверью с кодовым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ввёл код, который тот мужчина прошептал ему на ухо. Дверь медленно отъехала. За ней оказалась ещё одна массивная металлическая защитная дверь, которая с шипением раздвинулась, выпуская клубы пара. В комнате, обшитой железными панелями, два свирепых чудовища медленно подняли головы. Они были точь-в-точь как те монстры, с которыми он столкнулся ранее в лесу: четвероногие, мускулистые, они яростно зарычали на появившегося перед ними 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сдержал слово, дорогой. Ты можешь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перед ними внезапно ярко осветилась. Руки Шэнь Цина были закованы за спиной. Стеклянный резервуар перед ним излучал флуоресцентное синее свечение. Он замер, уставившись на открывшуюся картину, почти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ярко освещённом резервуаре смутно угадывались очертания Лу Тяньмина. Его торс был обнажён, кожа покрыта старыми шрамами. Лицо скрывала кислородная маска. К телу были подключены десятки тонких металлических трубок, плавающих в растворе. Его сильные, длинные руки были обвиты тремя рядами цепей, которые прочно крепились ко дну резервуара, будучи надёжно приваренными.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 — взревел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вперёд, но Инох схватил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повезло, — невозмутимо произнёс Эдмунд. — Изначально я предполагал, что бомба вряд ли сможет с ним справиться. Но, похоже, в момент взрыва вирус в его организме активизировался. Думаю, именно поэтому нам удалось его захватить. Это действительно божий дар, удачный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телом Лу Тяньмина снова что-то случилось? Сердце Шэнь Цина сжалось ещё сильнее. Тот страшный часовой механизм, которого он так боялся, наконец сработал. Всё его тело обмякло, стало ледяным, казалось, весь мир рухнул. Лу Тяньмин. Шэнь Цин уставился на высокое, мускулистое тело в резервуаре, в глазах у него начало покалывать.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стоит так уж расстраиваться, — свысока усмехнулся Эдмунд. — Ты — драгоценная Королева, и мой внук тоже тебя очень любит. Если ты согласишься остаться здесь жить, я буду рад принять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вообще говоришь!? Выпусти его! Ты, чёрт… — в бешенстве закричал Шэнь Цин, почти бросившись на него, но Инох одной рукой резко дёрнул его, схватил и прижал, зажав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 остался в Каресе, у нас, вероятно, не было бы такого лёгкого шанса, — с сожалением заметил Эдмунд, бросив взгляд на Лу Тяньмина в стеклянном резервуаре. — Но он так спешил нас найти, должно быть, у него есть какая-то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Лампы на потолке вдруг мигнули пару раз. Голос Эдмунда оборвался. В следующий момент свет на потолке погас, и вся комната мгновенно погрузилась в полную темноту. Шэнь Цин изо всех сил оттолкнул Иноха, бросился к резервуару. Инох попытался схватить его, но замигали резкие красные огни тревоги, и сирены завыли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Нарушитель проник в комнату D5! Тревога! Нарушитель проник в комнату D5!!!!]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мигающем красном свете сирен Шэнь Цин изо всех сил прижался к резервуару. Он бил по нему ногами, кричал, пока голос не стал хриплым, выкрикивая имя Лу Тяньмина. Лицо Эдмунда изменилось, он резко обернулся к нескольким лаборантам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включайте резервный генератор! Опасн…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Расширенные зрачки Шэнь Цина метнулись по тёмному резервуару. Инох крепко держал его. Он изо всех сил пытался вырваться. И в тот самый момент он увидел, что Лу Тяньмин в резервуаре открыл глаза. Эти глубокие зрачки уже изменили цвет, стали тёмно-красными, наполненными кровью. В воде его губы медленно растянулись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 несколько секунд воцарилась полная тишина. А затем — оглушительный звук разрывающихся сирен, красный свет и вопли, крики исследователей, звук трескающегося резервуара — всё смешалось в ушах Шэнь Цина в неразличимый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резервуар с грохотом взорвался. Звук лопающегося закалённого стекла оглушил. В хаосе его, кажется, ударило электрошокером высокого напряжения, он прижался к стене, взгляд расфокусированно скользил по медленно растекающейся у его ног луже. Осколки стекла порезали голень. Шэнь Цин, из последних сил пытаясь прийти в себя, покачал головой. Какой-то наёмник схватил его и попытался вытащить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Тяньмин!!! — закричал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тёмной комнате, погрузившейся в хаос, он не видел Лу Тяньмина. Двое наёмников прижали его к стене. Он услышал, как Инох орёт: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Уколоть ему наркоз! Отвести в сектор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ни за что не хотел уходить, но ему не справиться с двумя высокими крепкими наёмниками. Он отчаянно сопротивлялся и кричал. Один из наёмников зажал его и с силой вколол укол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Айло, чувствуя головокружение, поднимался с пола. Стеклянный резервуар перед ним был разбит одним из монстров. Повсюду валялись осколки стекла, поранившие ему руку. Обрывки проводов шипели в воздухе, испуская искры. Он, опираясь, дополз до двери, как вдруг чьи-то руки сзади обхватили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до смерти напугал! — закричал 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отпустил его и посмотрел с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тебя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Айло посмотрел на этого мужчину с обнажённым торсом. С его тела ещё стекала вода из резервуара. За ним лежали двое поверженных монстров. Айло даже обрадовался, что тот, едва выбравшись, смог расправиться с такими тварями…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найти Шэнь Цина, — сказал Айло.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белым как мел. Только что ему пришлось вести монстров в бег по коридорам, что полностью истощило его силы. Из дальнего конца коридора донёсся крик нескольких охранников. Не было времени на отдых. Тот мужчина схватил его и потянул бежать в другую сторону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рекомендаций и наград. Дополнение, кажется, тоже приближается к концу. Девушки, оставляйте свои предложения в любое время,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http://bllate.org/book/15584/1390347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