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огромные руины наполовину состоят из реальной материи, наполовину — из мира, созданного его сознанием, — прошептал Фу Яо, будто чего-то опасаясь. Он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раз уж вещь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Кто это такой? — даже Шэнь Цин не выдержал и спросил, поражённый странностью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его имени, не произноси его, иначе это разбудит «его», — Фу Яо быстро, с опаской, сделал жест, призывающий к тишине, прижался к стене и показал им, чтобы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сотрясла оглушительная вибрация. Шэнь Цин пошатнулся и врезался в объятия Лу Тяньмина, который крепко его обхватил.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Фу Яо. Светящиеся камни в стене несколько раз резко вспыхнули и погасли. Шэнь Цин увидел, что его лицо побелело. — Нет. Он узнал. Бегите!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вдруг исказилось, будто смотрел через увеличительное стекло. Казалось, всё, что было твёрдым, начало деформироваться, извиваться, бешено танцевать, мгновенно обретая жизнь. Шэнь Цин увидел, как земля перед ним искривляется, будто её сжимает гигантская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всё тело было тяжёлым, будто налитое свинцом. Не зная, сколько он бежал, он увидел огромную каменную дверь, покрытую водорослями и кораллами. К его удивлению, когда он дотронулся до той двери, она оказалась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отсюда! Не оглядывайтесь назад, ни в коем случае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задрожала. Дверь, казалось, содрогнулась. Из щели, которую только что приоткрыл Фу Яо, сочился тёмный туман, а затем она снова плотно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В этот раз отпусти их!!!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плотно прижался к той двери. Он поддерживал Лу Тяньмина, зрачки которого были расширены. Он лишь слышал, как резкий голос Фу Яо, полный отчаяния, сотрясал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как Мандас изо всех сил пытается приоткрыть дверь. Шэнь Цин почувствовал запах солёной морской воды. Он, поддерживая Лу Тяньмина, вытолкнул его за дверь, а сам протиснулся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за дверь, но снаружи была лишь непроглядная тьма. Он крепко ухватился за руку Мандаса. Лицо Мандаса было напряжённым, он силой раздвинул створки двери. Шэнь Цин из последних сил вытащил и его наружу, уперевшись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Яо, быстрее!! Вылезай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выйти, — чёрные глаза Фу Яо смотрели на него из щели, и в них была толика иссушенной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что, всё ещё внутри?! Мы тебя не бросим!!! Скажи же! Мы пойдём… искать… — Шэнь Цин остолбенел. Он увидел, как за спиной Фу Яо медленно раскинулась огромная чёрная тень, похожая на гигантского ворона, расправляющего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 — не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Яо долго молчал, наконец горько произнёс это. Шэнь Цин лишь увидел, как его взгляд в последний раз бросил тоскливый взгляд на то, что было позади них, а затем массивная каменная дверь с грохотом снова захлопнулась,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мир будто рухнул. Огромное давящее чувство накрыло с головой, в ушах раздался оглушительный звон. Шэнь Цин не смог сдержать низкого стона, крепко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Шэнь Цин!! Шэнь Цин,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сознания кто-то грубо тряс его. С головы на него вылили ведро холодной воды. Шэнь Цин весь вздрогнул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встревоженные глаза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спасательных плотов покачивались на тёмной поверхности моря. Шэнь Цин огляделся. Лор обнимал его. Он увидел лица Хэйтэна, Бай Иня, а также Цинь Хая и Айло. Мандас прислонился к краю плота,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Эта мысль заставила его на мгновение расслабиться, а затем снова напрячься. А где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Тяньмин?! — он схватил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ранение во время абордажного боя на «Солнечной богине», сейчас его лечат на другом спасательном плоту. Мандас вытащил тебя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пропустил?! — Шэнь Цин почувствовал нечто вроде облегчения после катастрофы. — А Енох? Я… то есть…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упал в воду, три корабля начали перестрелку. «Солнечная богиня» была потоплена. Мы сошлись в абордажном бою с людьми с подлодки на «Утренней звезде». Тяньмин сошёлся в схватке с тем высоким… молодым человеком с серебряными волосами. Они долго боролись, а потом взорвалось машинное отделение, повсюду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вытащили Тяньмина из огня. Те три ключа утонули вместе с кораблём… Но никто не видел того… как его, Еноха? Этого мужчину. Возможно, он погиб в огне. После этого «Утренняя звезда» тоже быстро затонула, — с тревогой сказал Хэйтэн,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онемел. Енох? На горящем тонущем корабле? Неужели тот мужчина… мог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 не хватило на дальнейшие размышления. Накатили чувство изнеможения и анемии. Он прислонился к Лору и снова погрузился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маленький папа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сильно болела голова. Он увидел тусклый белый потолок, а затем маленькое лицо Лу Хунжуя, прильнувшее к кровати и смотрящее на него. Он хотел погладить своего малыша, но сознание снова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тебя ужалила в море очень ядовитая медуза. У неё смертельный нейротоксин. У тебя могли возникнуть множество очень ярких и очень реалистичных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засыпая, то просыпаясь, он слышал, как рядом говорит Лю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Значит, Фу Яо — галлюцинация? Та огромная каменная дверь — галлюцинация? Тот страшный мир на дне моря, пространство, заполненное сокровищами — тоже галлюцинация? Его ужалила та ядовитая медуза, когда он погружался в воду? Даже сам Шэнь Цин не мог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в чём можно было быть уверенным — он почти полностью лишился возможности двигаться. Большую часть времени всё его тело было одеревеневшим, он не мог твёрдо стоять, ему нужна была помощь, чтобы подняться. Он лежал в палате интенсивной терапии с капельницей, не мог скоро выписаться, и всё это действительно было похоже на симптомы отравления токсином.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порядке? — спросил он, лёжа на кровати,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положил пиджак на спинку дивана, сел на край кровати и начал медленно разминать ему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этот парень и вправду оказался крепким орешком. Он снова выглядел румяным, полным сил, и голос его снова стал 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то, что ты всё время лежишь в кровати, очень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великого клана растирает мне ноги! О чём мне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 так и говорил, лежачие дни были мучительны. Он пролежал в кровати почти полмесяца, и Лу Тяньмин навещал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ты помнишь ту историю про морские глубины? — когда ему становилось немного лучше, он, полусидя в кровати, спрашивал, пока тот кормил его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глубины? Какую историю? — Лу Тяньмин подул на кашу, удивлённо посмотрел на него и дал ему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 про сокровища на дне моря, ту дверь, из которой мы вышли, и человека, который помог нам сбежать?! Ты совсем ничего не помнишь? — с напряжением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Тяньмин смотрел на него десять секунд взглядом, каким смотрят на сумасшедшего,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Нейротоксин той медузы и вправду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так. Шэнь Цин не мог поверить своим ушам. Те злые духи на острове тогда, теперь эта дверь — всё это были его галлюцинации? Включая ту пару отца и сына, которых он видел давным-давно в лесной избушке — тоже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печальные глаза Фу Яо в момент, когда дверь закрывалась в последний раз. Это было так реально… Если и Фу Яо был галлюцинацией,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рекомендаций!! Благодарю всех за поддержку, ура-а-а! Новая яма тоже продолжает закапываться, прошу всех уделить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