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велел повару приготовить для тебя густой суп, еще морепродукты и фуа-гра, — радостно сказал он, положив ладонь на плечо Шэнь Цина и усадив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попробую немного,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всё как следует, ты похудел, — с заботой произнес Енох, зачерпнул полную ложку супа, подул на него и попытался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нахмурился. Он хотел отстраниться, но, увидев напряженное лицо служанки в черном за спиной Еноха, сдержал раздражение и открыл рот, приняв ложку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нехотя сказал он, немного не выдерживая напряженной атмосферы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прекрасно, — улыбка Еноха мгновенно стала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тебя кормить, сиди смирно, — Енох подпер подбородок рукой, словно получая огромное удовольствие от того, что кормит его сам. —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не мог этого выносить. Он предпочел бы, чтобы его просто заперли, обращались с ним холодно, чем чтобы взрослый мужчина цеплялся к нему всю ночь, совершая такие заботливые действия, от которых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наливал ему горячую воду в ванну, мыл ему спину, закутывал в банное полотенце, переодевал в пижаму, создавая ощущение, будто он всего лишь кукла, которой помыкают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носки,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нахмурившись, сидел на краю кровати. Енох встал на одно колено, взял его за лодыжку и стащил с ноги новый шерстяной носок. Шэнь Цин хотел одернуть ногу, но тот крепко сжал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непослушный, — Енох легонько шлепнул его по ступне.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будто обжегся, с отвращением отдернул ногу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отказываться, детка, — весело усмехнулся Енох с победной уверенностью. — Ложись смирно, я тебя укрою, а потом расскажу одну большую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большую новость? — чутко переспросил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больше всего хочешь знать. Новости о том мужчине. Тсс, потише. Сначала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напрягся. Он неохотно лег обратно на кровать. Енох укрыл его одеялом, прилег рядом набок, обнял его за талию и, как большой ребенок, уткнулся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Не хочешь услышать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Шэнь Цин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напряглось, он чувствовал, как дыхание другого скользит по шее, сжал губы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Лу Тяньмин на этот раз участвовал в банкете у одного из глав семейства Карес и привел с собой очень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Мэн Бин, подумал про себя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из Кареса спросил его, является ли этот красивый человек его будущей супругой, и он промолчал,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кольнуло. Он же сам этого и ожидал. Если он уйдет, рядом с Лу Тяньмином не будет недостатка в людях. Сколько угодно красивых, которые смогут о нем позаботиться, будут нежными и внимательными — хоть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очень любишь Лу Тяньмина. Почему? Тебе нравятся мужчины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обнимал его, гладил по спине, спускался рукой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дыхание Шэнь Цина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Еноха: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возрасте. Просто тот, кого я полюбил, случайно... случайно оказался намного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увидел, как взгляд Еноха потемнел, и понял, что не стоило говорить так прямо. Не успел он вырваться, как его схватили за запястье и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делаешь больно мне, — Енох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безумными и леденящими, как у ребенка, не получающего любви, упрямо и пристально впиваясь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мое сердце болеть. Разве ты не можешь полюбить меня!? Я заставлю тебя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Шэнь Цин почувствовал, будто запястье вот-вот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забился, а Енох прижал его к кровати и грубо задрал ему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был быть готов к этому с того момента, как пошел со мной, Шэнь Цин? Думал, я всю жизнь не буду тебя трогать? Ты теперь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обещал не принуждать меня? — Шэнь Цин крепко сжал брови, ничуть не сдаваясь,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прижимал свою одежду, сопротивляясь той руке, что лазила под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Но теперь я передумал. Твой взгляд возбуждает во мне желание, — Енох грубо прижал его обратно к кровати, прильнул губами к его шее, затем взял его за подбородок и впился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закричал Шэнь Цин, изо всех сил пытаясь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 голову, уголок его рта был покусан,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Енох!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грубо дернули, от боли он не смог сдержать крик. Сила Еноха была пугающей. Отчаянно сопротивлявшийся Шэнь Цин был с силой швырнут на кровать, в глазах потемнело. Он попытался подняться, но Енох схватил его за брюки и с силой прижал коленом к задней поверхности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от боли, голова его была грубо вдавлена в подушку. Он отчаянно лягался, ногу жгло от давления колена. Енох держал его за волосы и прошипел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непослушный, заставляешь меня применять к тебе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Молодой хозяин, нельзя так, вы его травмируете!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дверях вскрикнула от ужаса. Шэнь Цина с силой швырнули на кровать, уголок его рта был разбит. Енох схватил лампу с прикроватной тумбочки и грубо швырнул ее в дверь, крикнув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и проваливай!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вскрикнула, уклонившись от разбившегося светильника. Шэнь Цин, видя ее бледное, дрожащее от страха лицо,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Это не твое дело,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проваливай, слышишь?! — Енох, казалось, был взбешен.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 ящик прикроватной тумбочки. Шэнь Цин мельком увидел, как тот хватает серебряный пистолет. Всё его тело напряглось, он изо всех сил обхватил Еноха сзади и прошипел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её защищаешь?! Это она виновата, А Цин! Она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виновата, это она... она тебя побеспокоила, — в страхе глядя на правую руку Еноха, всё еще сжимавшую пистолет, Шэнь Цин осознал, насколько тот вышел из-под контроля, словно его накрыла волна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сдержать панику и постараться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злишь. Разве я тебе не нравлюсь? Вы все меня боитесь, ненавидите,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тебя не ненавижу, опусти пистолет, хорошо? — Шэнь Цин сглотнул и начал медленно гладить напряженную спину Еноха, пытаясь его успокоить. — Ты меня пугаешь... Разве ты не говорил, что будешь нежным? Я не уйду, я...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казалось, немного успокоился. Он бросил пистолет обратно в ящик и грубо,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покидай меня. Любой другой может... только не ты.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голова Еноха опустилась ему на плечо. Он лишь растерянно обнял его и продолжал гладить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странно. Когда он был с Лу Тяньмином, это он всегда был тем, кто скандалил и злился, а Лу Тяньмин смеялся над ним, обнимал, гладил по спине, по голове, успокаивая. Но теперь всё наоборот. Енох был более по-детски капризным, но... при этом вызывал у него очень опасное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с утра до вечера, даже садовник, ежедневно обходивший поместье в Каресе, отдыхал, курил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находился в спальне. Если точнее, эта спальня часто использовалась Шэнь Цином. В комнате всё еще висела худи с Микки Маусом, в ящиках лежали закуски, на столе валялись разбросанные фигурки мультяшных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 жестокие слова, что Шэнь Цин сказал ему ранее. Возможно, для горячего молодого человека такие отношения были бы разорваны навсегда, их уже не спасти. Но для Лу Тяньмина, после того как первый гнев прошел, это стало казаться не таким уж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сегодня было много дел, поэтому обновление немного задержалось. Спасибо всем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