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подхватил его на руки. Кругом раздались крики и аплодисменты. Под доброжелательные аплодисменты гостей целый симфонический оркестр на сцене заиграл весёлую мелодию. Шэнь Цина подняли, и он, краснея от смущения, задувал пламя свечи на вершине торта. Это была изящная большая позолоченная свеча, вырезанная в виде цифр «25», обозначавших его точный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Тяньмин опустил его на землю, пена из десятков бутылок шампанского хлынула наружу. На сверкающей высокой пирамиде из бокалов бесчисленные струи шампанского, подобно бурным рекам, низвергались с самых верхних бокалов, журча, стекали в нижние бокалы, пока все не наполнились, и аромат вина разлился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 С двадцать пятым днём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маленькая звезда, какой милый! У мистера Лу действительно отличный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окажете нам честь стать лицом нашей компании, вот моя визитка!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рождения, маленькая звезда! Я слышал твои песни, это настоящий талант! Не зря мистер Лу продвигает новую звезду!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Цина просто захлестнул поток лестных слов, он вот-вот взлетит, прямо как во сне. Его окружила толпа в ярких нарядных одеждах, Лу Тяньмин с изящными манерами сопровождал его. Он впервые отмечал такой день рождения, все гости, казалось бы, высокого положения, с горячими улыбками поздравляли его, он впервые стал центром внимания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Полученные им изысканные подарки заполнили две тележки, которые катили официанты. Лицо Шэнь Цина слегка покраснело, очередная волна поздравлений накрыла его. Ему с трудом удалось передохнуть, как Лу Тяньмин взял его за руку и отвёл к стулу в углу банкетного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шеф! Здравствуйте, госпожа шефа!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размашисто подошёл, улыбнулся им. Россет счастливо взял его под руку, с покрасневшим лицом, держа бокал шампанского.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госпожа, ерунда, — смущённо покосился на него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Инь рассмеялся. — С чего это стесняться? Скоро ты станешь госпожой шефа.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 днём рождения! — Давно невиданный Понт в белоснежном костюме, засунув руки в карманы, небрежно подошёл и, наклонившись, крепко обнял Шэнь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рождения, — раздался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Лян! — обрадовался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за его спиной усмехнулся и кивнул Лян Фэну в сером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Шэнь Цин, — Лян Фэн по-дружески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смотрел на него, он очень скучал по тем дням, проведённым несколько лет назад в больнице «Мария»... Если бы не тщательный план Лян Фэна, у него вообще не было бы возможности сблизиться с Лу Тяньмином.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Лян~ ты меня даже не обнял, как же мне одиноко, — высокий Понт прилип к Лян Фэну, засунув руки в карманы, приблизился к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безжалостно сказал Лян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поднимись на сцену, спой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Шэнь Цин опешил, посмотрел на Лора рядом, немного растерявшись. — Но мой голос...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покажи себя с лучшей стороны, — Лу Тяньмин крепче обнял его, мягко похлопал по спине. — Я здесь, я буду защищать тебя, с тобой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маленькая звезда, — усмехнулся Лор, прильнув к обнимающему его Хэйтэну. — Раз уж мистер Лу сказал, что будет тебя защищать, то пусть эти глупые люди послушают, какой у тебя замечательный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аккомпанирую, — раздался нежный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обернулся. Айло сидел в инвалидном кресле, укрытом белым пледом, и мягко улыбался ему. Лю Илоу стоял позади, катя кресло, и с улыбкой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Цин встал перед сценой, держа в руках микрофон, он почувствовал, как лучи света от хрустальной люстры упали прямо на него. Взгляды в зале были подобны прожекторам. Позади зазвучали мягкие ноты фортепиано — это была вступление к его дебютному синглу «Безмолвное море».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пропел первое слово. Зал, казалось, мгновенно замер, гости, беседовавшие и пившие, остановились. Мягкое стереозвучание разносило по всему залу магнетический и юный голос, подобный морским волнам, набегающим на белый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голос казался завораживающим. Когда он начинал петь, казалось, это не он пел, а песня сама собой изливалась из его губ, единым потоком, словно врождённый инстинкт и интуиция. Это был дар, данный творцом, дар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Лу Тяньмин смотрит на него, и отвечал ему застенчивым взглядом, но в сердце бушевала радость свободы. Больше не нужно скрывать, избегать, трусить. В этот момент он почувствовал, что стал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талантливый ребёнок...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глядел в глаза Лу Тяньмина, мысли проносились, как вода. Он вдруг вспомнил ту чёрно-белую фотографию, которую видел в старом доме Су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бушевала война. Седьмая девица, обнимавшая пипу и тихо певшая, и полковник Юэ, внимательно смотревший на неё, — их взгляды, полные солдатской, суровой и сдержанной глубокой нежности, навсегда застыли на той старой чёрно-белой фотографии, вечно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на дне рождения Шэнь Цин чувствовал, что шампанское уже окончательно сбило его с толку. Он не помнил, когда Лу Тяньмин отвёл его обратно в постель, вообще не помнил, что происходило прошлой ночью, просто закутался в одеяло и спал как убитый.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он лишь почувствовал, как Лу Тяньмин поцеловал его в лоб, потом кровать слегка скрипнула, он подумал, что тот, наверное, встал,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господин Лу, я слышал хорошие новости,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голос разбудил его даже сквозь дверь и этаж. Шэнь Цин сел в полудрёме, накинул одежду, машинально открыл дверь и взглянул вниз. В большой гостиной на втором уровне стояли десятки уличных парней в пёстрых рубашках и белых майках. Среди них был высокий мужчина в чёрной бейсболке, который с улыбкой поклонился Лу Тяньмину, сидевшему на диване и попивавшему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продвигаются дела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вашей поддержке, присмотрели несколько площадок, всё стабильно, та улица теперь наша, — громко ответил мужчина, усаживаясь на диван. — Когда вернётесь, обязательно выпьем с нами, господин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с виду — сплошная банда. Шэнь Цин смотрел, как тот мужчина засучил рукава, наливая чай, и на его руке отчётливо виднелась свирепая синяя драконья татуировка. У другого парня на руке была татуировка в виде головы демона, а у одного мужчины вообще обе руки были покрыты зловещими узорами. Он и спускаться вниз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Цин, иди познакомься с братвой.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вздрогнул, этот скотина всё заметил! Он просто почернел лицом, нахмурился, спустился вниз, сел рядом с Лу Тяньмином, потянулся к торту на тарелке перед ним, одновременно снимая напряжение и сохраняя серьёзное выражение. 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СТАРШАЯ НЕВЕСТКА!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рёва в ушах зазвенело. Рука Шэнь Цина дёрнулась, и кусок торта снова шлёпнулся обратно на тарелку. Уголок его рта дёрнулся. — В-вам... здравствуйте?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ребята из Общества Шэнсинь в нашем городе. Все братья, верные долгу чести, — с усмешкой сказал Лу Тяньмин, поглаживая его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вы! Это господин Лу всегда нас опекает! — Тот мужчина низко поклонился, с радостью глядя на Шэнь Цина. — Я пришёл посмотреть на старшую невестку, на свадьбе вы нас, братьев, не забудьте!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невозмутимо ответил Лу Тяньмин, попивая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быстро взглянул на него: тот тоже был просто в домашней одежде, сверху накинул кардиган, хорошо, что он сам спустился в пижаме, так что получилось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парень, собрался жениться повторно и даже не сказал нам, — раздался старческий голос с доброй руганью.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Цзян, всё ещё такой бодрый, — рассмеялся Лу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молодых парней помогли сесть на диван напротив пожилому человеку лет семидесяти. Дворецкий, господин Лю, немедленно поднёс горячий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посмотреть на твою супругу, — сказал старик в синей куртке-магуа, опираясь на бамбуковую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очки, придвинулся поближе, чтобы рассмотреть Шэнь Цина. — Ой, мамочки, какой молоденький ребёночек, это не годится, парень, старый бык траву молодую жуёт, не дело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рекомендаций!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чувства нахлынут, никакие проблемы не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новая работа «План завоевания Марса» набирает обороты, ежедневные обновления, прошу добавления в коллекцию и поддержки!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http://bllate.org/book/15584/1390053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