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нам очень нравишься, котик. Возможно, если ты покорно опустишься на колени и послужишь мне и моему брату, я отпущу тебя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Какой бред! — взорвался Шэнь Цин, яростно рубанув ножом в сторону молодого человека, но тот легко парировал атаку, ударив коленом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чуть не закашлялся от боли. Стиснув зубы, он резко пригнулся, уклоняясь от удара клинка, и, едва удерживая равновесие, начал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Бросьте оружие! — раздалась команда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помещение ворвались несколько лучей мощного света. Рыжеволосый молодой человек побледнел, попытался развернуться и бежать, но пуля, вылетевшая из темноты, прошила его голень. Он тут же рухнул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 услышал Шэнь Цин крик блондина, но того уже схватили несколько человек с ружьями.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Добыча сама идет в руки. Спасибо, что предоставили подсказку для поимки.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холодный, до боли знакомый Шэнь Цину голос. Прислонившись к стене, он тяжело дышал, сжимая в руках арбалет, и щурясь смотрел на ослепительные лучи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стоял в проеме двери заброшенного склада. За его спиной десятки подчиненных держали оружие наготове. На нем был полосатый костюм, поверх которого наброшено тяжелое черное пальто. Его взгляд был холоден как бездна, но затем губы растянулись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Братья-потрошители, верно? Наконец-то… вы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прижался к стене, пытаясь слиться с тенью и улизнуть, но вдруг почувствовал, как дуло пистолета уперлось ему в затылок. За ним стоял мужчина в черном, безучастно смотря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 собрался, Шэнь Цин? — Лу Тяньмин стоял у входа, спокойно глядя на него сверху вниз, словно сдерживая раздражение. — Думал, я не отслеживал, с кем ты был ранее? Спокойно возвращайся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Выпусти меня! Верни мобильный телефон! Лу Тяньмин, ты тварь,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в особняке Лу Тяньмина Шэнь Цин яростно колотил в дверь, крича до хрипоты, полный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Ты даже не извинился и снова запер меня! Снова в комнате, сдохни ты! Где Мандас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царапал дверь, готовый лопнуть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Шэнь Цин. Для Мандаса и других я уже подготовил места. Твои сородичи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принимаю твоих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принимаешь, будешь сидеть здесь, пока не примешь. Я больше не позволю тебе бродить где попало, — Лу Тяньмин вошел в комнату, жестом остановив двух сопровождающих, и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отшатнулся на полшага, смотря на него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тот сереброволосый мужчина, что был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следил за мной!? Настроил за мной слежку!? Лу Тяньмин, да у тебя же яйца! — заорал Шэнь Цин, схватил подушку и швырнул ее в лицо Лу Тяньмину.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легко поймал ее и отбросил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еще смеешь спрашивать!? А что ты со мной сделал!? Тварь,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изо всех сил прижался к стене, пытаясь не дать ему обнять себя, и отпихивал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зубки,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твой малыш!? Отвали! Ненавижу тебя,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отбивался, но тот схватил его за челюсть, прижал затылок к стене и заглянул в рот. Шэнь Цин вырвался и яростно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правда очень жаль, Шэнь Цин. Я даже не хочу просить у тебя еще одного шанса. Если я подниму на тебя руку снова — убей меня, — Лу Тяньмин уперся руками в стену по обе стороны от него, зажав его и не давая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тебе говорить, стоишь как столб. Жизнь у тебя крепкая, несколько раз киллеры тебя подстерегали — и ничего. И ты предлагаешь мне тебя убить? — Шэнь Цин фыркнул, закатив глаза. — Отпусти!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прощаешь?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Знаешь, как больно ты бьешь? Скотина, дай-ка я тебя 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 — Лу Тяньмин действительно отпустил его и указал на свое лицо. — Дай два кулака.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сжал кулак. Этот мужчина — настоящее бедствие. Он смотрел на густые черные брови Лу Тяньмина, резкие мужественные черты лица. Несколько раз рука сжималась, но не решалась ударить. Вспомнив его жестокость, Шэнь Цина охватила злоба, и он наконец изо всех сил запустил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Лу Тяньмина слегка качнулось. Он медленно повернул голову. Шэнь Цин, тяжело дыша, смотрел на него. Он вложил в удар всю силу, а Лу Тяньмин лишь чуть поморщился. Присмотревшись, Шэнь Цин увидел, что на его щеке уже проступил легкий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выложился на все сто, а этот тип такой крепкий, такой твердый! Шэнь Цин готов был умереть от ярости. Он снова ударил кулаком в грудь Лу Тяньмина, затем пнул ногой по ноге. Как бы он ни бил и ни пинал, Лу Тяньмин продолжал стоять, лишь слегка пошатываясь.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Шэнь Цин выбился из сил. Он прислонился к стене, переводя дух. Запястье онемело и болело при малейшем движении, и он схватился за него, старательно растирая.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 — огрызнулся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Запястье болело нестерпимо, и он продолжал тереть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Хватит?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даже серьезно не пострадал! Черт, я сам запястье вывихнул, больно, и все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хватит на меня злиться, хорошо? — Лу Тяньмин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отпихивался, но тот прижал его голову к своей груди. Этот тип просто пользуется своей силой! Шэнь Цин в ярости царапал его за спину. Знакомый холодный мужской аромат окутал его, и на глаза навернулись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зачем ты! Зачем ты меня ударил! Я так тебе доверял, так хотел быть с тобой хорошим! — прошипел он, снова сильно ущипнув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А мне было больно, когда ты меня бил? Мне так обидно, сердце разрывается.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сделать, малыш, чтобы ты меня простил?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малыш! Ты поднял на меня руку, разве не понимал, что можешь потерять своего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был смертельно устал от этого мужчины, сердито уселся на край кровати. Лу Тяньмин 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поговорим. Скажи, у тебя склонность к насилию? Почему ты такой садист? Тебе что, нравится издеваться над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Вообще-то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Смеешь еще говорить «да»! — Шэнь Цин вспомнил Мэн Бин и чуть не взорвался. — Ты с Мэн Бин здорово развлекаешься! Хлещешь кнутом, хлопает. Какой же ты извращенец, не можешь без издевательств?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Лу Тяньмин помолчал,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порвать с Мэн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для меня просто обычный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Любовник!? Боже, ты еще смеешь говорить «любовник»! Если я обнаружу других любовников, я точно с тобой расстанусь! Предупреждаю, ты должен разорвать всех любовников, и рядом с тобой больше никого не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многого требуешь, Шэнь Цин, — Лу Тяньмин прищурился и потянулся, чтобы погладить его по щеке, но Шэнь Цин оттолкнул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многого требую? Если ты хочешь гулять на стороне, тогда давай не будем жениться? О какой свадьбе речь? Чтобы я после свадьбы еще и твои измены терпел? Не будет никакой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вышел из себя, отвернулся, не желая на него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 злись, — Лу Тяньмин обнял его сзади, медленно сжимая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снова сильно ущипнул его за руку, и у самого сердце екнуло. Не смей жалеть эту скотину! — предупредил он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обещаю тебе, что в будущем буду только с тобой. Слово держу, — низкий голос прозвучал прямо 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Шэнь Цина напряглась. Он сжал губы 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Этих братьев, которых ты поймал, что с ними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Никто из них не хочет выдавать ни капли информации. Придется сначала допросить, — Лу Тяньмин, кажется, был недоволен сменой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Допрос? Твоими жестокими методами?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усмехнулся. Лу Тяньмин ненадолго замолчал, затем обнял его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http://bllate.org/book/15584/1390016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