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 ты что, совсем спятил?! — Шэнь Цин поспешно окликнул его, но Лу Тяньмин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лишь пустота и сгустившаяся, непроглядная ночная тьма. В тот миг Шэнь Цин внезапно почувствовал на себе чей-то пристальный взгляд. Он резко обернулся, но увидел лишь черноту за огромным стеклянным панорамным окном в холле и ветки, бившиеся о стекло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Мандаса слегка напряглось. Он посмотрел на Шэнь Цина. Он всегда был уверен, что Королева в их роду наверняка обладает некими особыми способностями, и он также заметил, что Шэнь Цин, похоже, в чем-то чувствительнее других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несколько сотен лет назад в их роду была одна Королева, которая, по легенде, могла общаться с призраками, проводить их. В той заброшенной деревне испуганное и напряженное выражение лица Шэнь Цина ясно указывало на то, что он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сирен изначально обитал в морских глубинах. Там, в глубинах, царит полумрак, поэтому зрачки сирен эволюционировали и приобрели способность улавливать слабые биотоки и магнитные поля живых существ. Спустя сотни лет жизни на суше глаза сухопутных сирен, казалось, деградировали, но нет сомнений, что Шэнь Цин видит то, что они видеть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мнение, что призраки — это всего лишь разновидность магнитного поля. Чем глубже обида, тем сильнее след, оставленный полем на земле. Королева своим острым зрением улавливает последние следы, оставленные умершими в этом мире, и путем очищения изгоняет эти негативные поля, заставляя неупокоенных призраков, не желающих отпускать свою одержимость,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рассуждение Мандаса, но в глубине души он не хотел, чтобы Шэнь Цин видел все это во время беременности. Ведь в таком состоянии организм ослаблен, и психика легко поддается испугу. Он был рад, что Шэнь Цин оказался спокойнее и сдержаннее,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возможно ли, что... — неуверенно начал Шэнь Цин, глядя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суеверные штуки, о которых ты думаешь, — фыркнул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фонарик, подошел к краю двери, и там, на виду, отпечатался след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же нет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любопытно, он уже подошел к двери, чтобы наклониться и рассмотреть, но издалека, из темноты, донесся внезапный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Быстрее!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той маленькой служанки. Шэнь Цин сразу узнал его — самой младшей из трех служанок, с короткой стрижкой до мочек ушей и очень сладким голосом. Его сердце упало, и он тут же бросился бежать вместе с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Побережье... Зачем этим людям понадобилось побережье? — задыхаясь, произнес матрос, который выбежал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голову. Сквозь густую лесную чащу он уже уловил запах морского бриза. В густой ночной тьме он с трудом разглядел очертания Мандаса неподалеку от себя. Лу Тяньмин стоял поодаль, слегка пригнувшись, будто выслеживая или остерегаясь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назад! — вдруг услышал он низкий, сдавленный голос Лу Тяньмина, слова которого повисли в застывшей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услышал свист чего-то острого, рассекающего воздух, затем рык Лу Тяньмина, крик матроса, а ближайший к нему Мандас схватил его и прикрыл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 Лу Тяньмин!!! — Шэнь Цин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не увидел вокруг ни души, поспешно и спотыкаясь,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леса начинался пляж. Он выбежал на песок, навстречу ему обрушился грохот прибоя, и снова донесся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смутный силуэт человека бился, корчился, будучи пригвожденным к самому краю пляжа острым гарпуном. Алая кровь непрерывно стекала из тела, капая в сине-зеленую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потемнело в глазах. На этой фигуре была надета черная куртка Лу Тяньмина! Его будто окатило ледяной водой с головы до ног. Он изо всех сил бросился к кромке воды,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 — Мандас резко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панике. Он глубоко вдохнул несколько раз, силой заставив себя дрожащим взглядом всмотреться, и увидел, что из-под куртки виднелась худая, обнаженная рука... На ней не было татуировки черного дракона!?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а Мандас грубо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Снайпер!!!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просвистела у самого его виска, обжигая болью. Мозг Шэнь Цина еще не успел среагировать, а тело уже рефлекторно из последних сил понеслось вглубь леса. Еще две пули ударили в песок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два коротких крика боли. Мандас выхватил поясной нож. Шэнь Цин повалился у ствола дерева. Мандас заколол одного, потом другого. В лесу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вдруг почувствовал резкую боль в шее. Он в неверии поднял глаза. Невесть откуда из кустов сбоку протянулась тонкая фортепианная струна, обвившаяся вокруг его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вышел из низких зарослей напротив. Шэнь Цин затаил дыхание, боясь издать хоть звук. Лу Тяньмин был весь в крови, куртка куда-то пропала, на нем была только обтягивающая черная майка. На руке зияла глубокая кровоточащая рана. Он тяжело дышал, уже сделав шаг к Шэнь Цину,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увидел ту самую фортепианную струну. С отчаянием Шэнь Цин подумал: как она вообще здесь оказалась? Неужели в этом лесу заранее расставили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Притворялся мертвым, да, господин Лу? Умно,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притворился бы — как же выманить вас, отбросов, — голос Лу Тяньмина звучал холодно и угрожающе, подобно рыку зверя. 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господин Лу. Отпустим его — и нам, всем тут, с вами не справиться, — холодно продолжил голос. — Вы убили троих наших. Разве я не должен потребовать кровь за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все время следили за мной, стреляли по мне, — нахмурил брови Лу Тяньмин.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голова, господин Лу, на черном рынке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трудом скосил взгляд. Из кустов рядом с ним вышел молодой человек с длинными волосами. Он был без оружия, в камуфляже, с выкрашенными в рыжий цвет волосами и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жизнь, господин Лу. У моего брата в руках та самая фортепианная струна, он держит его жизнь на волоске. Вы же понимаете, насколько она остра? Если дернуть и затянуть с силой, ваш милашка тут же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глухо спросил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часто слышал такие слухи. Вы прошли через бесчисленное количество мясорубок на поле боя. У вас бессмертное тело. Мне интересно, бывает ли у людей бессмертное тело? — странно улыбнулся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стрелять — стреляй сейчас, — равнодушно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Цина тяжело вздымалась. Он хотел покачать головой, сказать, чтобы тот не слушался, но струна на шее, казалось, затягивалась все туже,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— скучно, господин Лу. В этом шприце содержится экстрагированный яд черной мамбы, очень высокая концентрация, — рыжий молодой человек достал из бокового кармана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не слушай его!!! — закричал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впилась в его кожу, по шее потекла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шевелись,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 застыл на месте. Шэнь Цин увидел, как у него на виске напряглись жилы. Сзади к нему приставили дуло пистолета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собственноручно введете этот раствор в свое тело, и я отпущу ваше сокровище, — усмехнулся молодой человек и бросил шприц к ногам Лу Тяньмина. — Говорят, это самая смертоносная змея в мире, смертность от ее яда почти стопроцентная. Правда, действие проявляется примерно через тридцать минут. За эти полчаса вы еще успеете пошептаться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слушай... Не слушай его!!! — заорал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дрожало, струна давила на кожу, причиняя пронзающую боль. Ему уже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