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сборная ВМФ по плаванию была того же уровня, что и провинциальная сборная, фактически её военное происхождение делало её более крутой. Немногочисленные отличные тренеры со всей страны набирали талантливые ростки, ценилось качество, а не количество. У каждого тренера было не более шести подопечных, плюс те, кто уезжал на тренировки, так что сейчас в бассейне осталось не так много тренирующихся. У Хуай и двое других фактически получили отдельную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воду была обычная разминка. У Хэн не стал специально ничего планировать, просто позволил У Хуаю и остальным разминаться вместе с Чжань Янем. Сначала все пробежали три круга вокруг бассейна, затем на краю бассейна сделали приседания и упражнения для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У Хуай разминал грудные мышцы, его взгляд невольно скользнул к Чжань Яню, который скручивал корпус. В соответствии с движениями парня линии плеч, груди, таза и бёдер изгибались. Свет из окна падал на них, словно не в силах удержаться, рассыпаясь мелкими искрящимися частицами, ослепляющими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 зале прозвучал свисток, резкий звук грубо вырвал У Хуая из тихой, умиротворённой обстановки. Шум мгновенно ворвался в уши, его взгляд на миг стал растерянным. Когда он отвёл взгляд, то почувствовал лишь сильную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воду У Хуай снова посмотрел на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Чжань Яня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пловцом, не каждый мог накачать такие явные и равномерные мышцы. Особенно идеальным было золотое телосложение Чжань Яня: широкие плечи, узкий таз, треугольник. В этом бассейне он определённо был единственным таким. И поскольку основной дисциплиной Чжань Яня был вольный стиль, его мышечные группы не выглядели раздутыми, как испечённый хлеб, а были более подтянутыми, словно сжатая до предела сила, туго обёрнутая слоем бежевой кожи. Плюс две длинные и прямые ноги. С головы до ног весь его образ вызывал у мужчин зависть, а у женщин — безумные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подумал, что если бы ему удалось накачаться так,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возможно, по субъективным ощущениям, но казалось, что зарубежная луна круглее, а бассейн сборной ВМФ как будто легче. В общем, проплыв четыреста метров, У Хуай чувствовал себя совсем легко. Он с восторгом провёл рукой под водой, думая, что эта вода просто волшебная.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мысль была несостоятельной, предвзятой. Просто он наконец-то после нескольких дней хорошо выспался, и физические силы, и душевные вернулись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Восстановились не только силы У Хуая. На самом деле и Ван Хайтао, и Се Юэнянь считали тренировку во второй половине дня лёгкой, будто два часа пролетели незаметно. Пока Се Юэнянь, не боясь смерти, не бросил вызов Чжань Яню, и спокойная тренировка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я наконец дождался того, кто не боится смерти, — смеялся Мышонок, держась за разделительную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шапочка для плавания, а на глазах — очки, как у Нео из Матрицы. Он круто указал на Ван Хайтао: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Три Воды, давай и мы померяемся.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был того же возраста, что и Чжань Янь, на год старше Ван Хайтао, основной дисциплиной были двести метров на спине, также участвовал в соревнованиях на сто метров на спине. Когда они оба перейдут во взрослую группу, станут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Соревновательная площадка — как поле боя, ты умрёшь — я выживу. Заранее изучить сильные и слабые стороны противника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согласились на соревнование и вышли из воды. У Хуай подумал и тоже вышел. У тренера Цяня не было пловцов брассом, комплексное плавание требует разносторонности, его тоже не так легко освоить. Имея две дисциплины, он неожиданно оказался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дорожкой Чжань Яня были две девушки, две другие подопечные тренера Цяня. Чжань Янь представлял их, У Хуай запомнил, что одну звали сестра Тао, другую — сестра Ецзы. Сейчас, в шапочках и очках для плавания, У Хуай с его лёгкой формой прозопагнозии не мог понять, кто есть кто. Только услышал, как одна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снял с перекладины белое полотенце, вытер лицо, затем хлопнул им по телу и, размахивая полотенцем,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Соревнуемся, присоединяйтесь?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с нами,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младше нас, этим двоим всего по пятнадцать, — он указал на У Хуая и Се Юэняня.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попробуем, — между парнями и девушками изначально есть разница в силе, у профессиональных спортсменов она только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соревноваться стали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те две девушки тоже захотели участвовать, для У Хуая всё равно не было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сестра Тао сказала, что сегодня она неважно себя чувствует, поэтому плавать не будет, будет на бортике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Тао, что с тобой? Может, я сопровожу тебя в медпункт? — Се Юэнянь был как раз в периоде осознания полов, поэтому испытывал огромное любопытство и ожидание ко всем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Тао хихикнула, затем сестра Ецзы тоже засмеялась. Се Юэнянь моргал глазами с совершенно непонимающим видом. Ван Хайтао сзади схватил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болтовни, будем соревноваться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пробормотал что-то недовольное, и на этом тему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направо: Се Юэнянь, Чжань Янь и сестра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Ецзы совсем не была похожа на нежный и свежий листок. Когда они втроем стояли на стартовых тумбочках, У Хуай, глядя со спины, обнаружил, что плечи сестры Ецзы даже шире, чем у Се Юэняня. Возможно, из-за фасона купальника, но в общем, будь то рост или телосложение, сестра Ецзы мчалась по пути догоняющего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треугольная фигура у женщин определённо не смотрелась так же хорошо, как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вспомнил, как ещё в спортивной школе среди парней ходила шутка: девушки, смеющие стать профессиональными пловчихами, — настоящие железные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Тао, накинув полотенце, стояла у края бассейна, в руках секундомер, откуда-то взятый. Раздалась 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прыгнули, одновременно вошли в воду, однако в тот миг У Хуай всё же увидел разницу между взрослым львом и львёнком. Даже если мощь Се Юэняня была уже достаточной, его выдающиеся способности давали ему беспримерную уверенность, этой мощи перед Чжань Янем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лишь за короткое время от входа в воду до выныривания Чжань Янь легко обогнал Се Юэняня.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сестры Ецзы тоже были значительными. Догнать Чжань Яня она не могла, но посоревноваться с Се Юэнянем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неосторожности, Се Юэнянь оказался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обратно от того края бассейна. У Хэн, ждавший у бортика, включил телефон, записывая видео, и пошёл вдоль бассейна обратно. У Хуай всё ещё стоял у линии финиша. Он изначально ждал у дорожки Братишки Няня, но взгляд неконтролируемо падал на сторону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меч-рыба, пронзающая навстречу, рассекающая воду, волны бурлят позади, белая пена рождает красивые прозрачные цветы. Размахивание руками и каждый вдох были наполнены почти магической ритмичностью. Однако, стоя перед ним, ощущалась неотвратимая острота, будто острый клинок пронзает твоё тело, оставляя в сердце и лёгких тянущую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Янь не коснулся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вода бассейна в этот миг внезапно успокоилась, словно морское чудовище, поднимавшее ветер и волны, наконец утихомирило свой гнев. Штиль и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воде поднял голову, широко открыл рот, дыша. Мышцы на руках, небрежно лежащих на бортике, ещё сохраняли ощущение нерастраченной силы, казалось, лёгкий пар сочился из пор, искажая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У Хуай инстинктивно озарился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снял очки для плавания и, всё ещё тяжело дыша, ответил ему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Се Юэнянь, задыхаясь, держась за разделительную дорожку и жалобно глядя на сестру Тао на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 целых семьдесят шесть сотых. Пятьдесят четыре целых сорок девять сотых. Пятьдесят пять целых тридцать шесть сотых.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соотнесли результаты: кто-то обрадовался, кто-то огорчился. Первое место у Чжань Яня, последнее — у Се Юэняня, результат сестры Ецзы тоже был неплохим. Затем опомнившиеся все с удивлением посмотрели на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тренировках обычно укладываешься в пятьдесят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времени. Иногда результаты на тренировках лучше, чем на соревнованиях. Я просто не выношу этого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сорок девять секунд, на соревнованиях, под давлением, возможно, сорок восемь — такой результат твёрдо соответствовал уровню ведущего пловца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был сокрушён этим результатом, затем, воодушевившись,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достиг ста девяноста сантиметров. Когда мне будет семнадцать, я тоже буду проплывать меньше чем за пятьдесят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