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толпившиеся впереди, получив точную информацию, потихоньку разошлись. Тогда подошли те, кто стоял поодаль. У Хуай нашёл список первой группы. Действительно, участник со второй дорожки показал отличный результат — 49.59, занял первое место в предварительном заплыве, а сзади ещё крупными иероглифами было приписано: «Рекорд соревнований».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рекорд Китая среди юношей в плавании на 100 метров вольным стилем ещё должен быть подтверждён Китайской ассоциацией плавания, поэтому пока не может быть объявлен.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всё же рекорд молодёжных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по всей стране занимаются плаванием? Только в одной провинции Гуандун на молодёжных играх участвует тысяча человек. Представьте, сколько же молодых спортсменов по всей стране. Пугающее число! А оказаться на самой вершине, среди сильнейших — какая же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мечтал взглянуть на мир с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Позавидовав от души, У Хуай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 F, заплыв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Сборная ВМФ НОАК по плаванию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49.59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Рекорд соревнований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военно-морских? — с удивлением произнёс Се Юэнянь и, видя, что У Хуай не понимает,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Спортивные команды при армии. У нас в Гуандуне много провинциальных сборных по плаванию. Есть наша, Сборная Гуандуна по плаванию, есть армейская сборная Гуандуна, есть Сборная ВМФ НОАК по плаванию. В тех войсковых частях тоже много именитых тренеров, и пловцы там сильные. Они любят переманивать таланты, и служба в армии, понимаешь… В общем, все считают это почётным. Где тренироваться — не важно, поэтому из нашей провинциальной сборной спортсменов периодически переманивают в армейские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расширил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кругозор в спортивной школе был действительно слишком узок. Или, может, потому что в Сычуани путь продвижения относительно прост и прямолинеен, он никогда не задумывался, что внутри одной провинции может быть так много равнозначных организаций, конкурирующих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именно поэтому плавание в Гуанчжоу такое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Янь. Хорошее имя. Наверное, этот человек часто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попытался вспомнить, но в голове всплывала лишь мощная фигура того человека, лидирующего в бассейне, и эта обтекаемая, полная взрывной силы, невероятно сексуальная узкая талия… э-э-э,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результат Чжань Яня развязал всем языки. В бассейне, ранее царили скука и расхлябанность, сменились оживлёнными обсуждениями происхождения Чжань Яня в группах по два-три человека. Однако информация об этом человеке была весьма ограничена. Армия обеспечивает базовую защиту личных данных. Спортивные команды при армии, хоть и не являются секретными подразделениями, обычно ведут себя очень скромно до тех пор, пока их спортсмены не покажут выдающиеся результаты. И вот однажды кто-то неожиданно появляется перед тобой, и ты с удивлением понимаешь: оказывается, рядом был такой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рекорд соревнований всколыхнул большинство, словно придав им адреналина. И вот, в мгновение ока дневные соревнования закончились,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потащил У Хуая в столовую института физкультуры, сказав, что ему любопытно, насколько же отвратительна там еда, раз все на неё жалуются.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Чёрный Вьюн могли только покорно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Вьюн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посмотрим и сразу назад, не пропусти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спортсменов действительно была маленькой. Достаточно было показать на шее бейдж участника, и сторож пропускал внутрь. Питание было организовано по системе шведского стола. На стойках вместе с холодными закусками было двенадцать блюд: рыба, мясо, суп, овощи — уровень был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подносе жаркое по-сычуаньски, У Хуай не смог сдвинуться с места. Он из Сычуани, а жаркое по-сычуаньски — это местный специалитет. Он уже столько дней 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Ещё и ломтики мяса с острым соусом! Вау! Сколько перца!! Так хочется, просто слюнки текут!!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слюну, У Хуай потянул Се Юэняня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прямо здесь, блюда вроде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Юэняню тоже приглянулись парочка блюд,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взял поднос, наложил себе риса, зачерпнул полную ложку жаркого по-сычуаньски, ещё полную ложку мяса с острым соусом, добавил яичницу с помидорами и довольный отправился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Юэнянь увидел перец на подносе У Хуая, его глаза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блюдо никто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проигнорировал его, сразу отправил в рот первый кусок полосатого свиного бекона, обмакнув его в перец. Ммм… Вкус острого масла с перцем разлился по языку —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сглотнул слюну, палочками взял с подноса У Хуая кусок мяса и в следующую секунду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Как остро! Остро! Воды! Дайте воды!!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неспешно смаковал остроту во рту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очень хорошо, удалось поесть давно не пробованного перца. Не думал, что блюдо, от которого раньше тошнило, через месяц жизни в Гуандуне покажется таким деликатесом, что захочется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столовой, Се Юэнянь смотрел на У Хуая с таким выражением, будто хотел сказать: «Ты ненормальный, раз можешь есть такую остроту, у тебя наверняка не в порядке язык и желудок, осторожней, завтра не сможешь покакать, запор обеспечен, будешь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счёл это совершенно нелепым. Он уже собирался ответить: «Какое тебе дело, смогу я покакать или нет? Я люблю острое, завидуешь? Ревнуешь? Что ты можешь сделать?», как вдруг увидел четверых человек, идущих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У Хуаю знакомы — это были те самые члены команды, что стояли тогда рядом с тренером Тан Ханем. Одного он видел сегодня утром, и из-за своего позорного «оседания» запомнил его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навстречу, оживлённо болтая. Выражения лиц у всех были расслабленными, голоса громкими. Не успели они приблизиться, как У Хуай услышал, как один из них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Янь, я не отстану, ты обязан угостить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поразившее их сегодня, прогремело как гром. Все трое одновременно замерли на месте, удивлённо уставившись на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Юэняня забегали по лицам подошедших, пытаясь определить, кто же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 тут мужчина, шедший в центре, перевёл взгляд. Это был тот самый человек, которого он видел утром. Яркие глаза смотрели с недоумением, затем в них медленно заблестели звёздочки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Хуая пропустило удар, когда взгляд того человека скользнул по его лицу и улыбнулся Се Юэняню.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 Юэнянь по-дурацки выпалил имя вслух. Или, может, и нет. Он прямо смотрел на Чжань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сегодня вы показали своё лучшее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 секунду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плыву стометровку вольным стилем, — сказал Се Юэнянь и тоже улыбнулся. Взгляд его был чистым, и даже такие вызывающие слова, сказанные им, не вызывали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соперниками,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помнил, как тренер Хун говорил: уверенность спортсмена рождается из его результатов, а спокойствие и великодушие — синонимы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семнадцать лет я уже имел результаты, позволяющие участвовать в соревнованиях мирового уровня, я бы тоже спокойно воспринимал вызовы от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не успела исчезнуть, как в голове родилась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Чжань Янь не является членом команды тренера Тан Ханя, то разве не увеличиваются мои шансы стать учеником тренера Тана!?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произвела на Чжань Яня особенно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оранжевые лучи озаряли землю, падая на чистые и красивые черты лица У Хуая, вырисовывая контраст света и тени. Глаза юноши слегка прищурились, в уголках рта заиграла яркая, сияющая улыбка. Свет словно исходил изнутри, прозрачный и чистый, особенно эти чёрные зрачки, в которых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глава, описывающая, как мой зять крут, как он сверкает, как сексуален, могуч и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ВМФ по плаванию базируется в Шанхае, но поскольку я пишу о плавании в Гуандуне и мне очень нравится военная форма из «Белого тополя», я немного сфантазировала, чтобы избежать прямых параллелей… Я знаю, о ком вы подумали, не говорите вслух. На самом деле они разные. Я не люблю фантазировать на тему реальных людей. Если говорить, на кого похож Чжань Янь, то, я думаю, больше на Яо Е из «Возрождённого пловца».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была без ума от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Чжань Яня действительно соответствует его имени 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мы соперники, в его тоне звучали радость и ожидание. Это ожидание, рождённое в глубине души,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