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сидел на корточках, прижавшись плечом к стене, опустив голову и уставившись в плитку на полу, сосредоточившись на кончике носа, а ум — в сердце, пребывая в состоянии полного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успокоиться, но в то же время хотел как можно быстрее войти в боевой настрой. Противоречивые чувства были естественны. Предстартовое волнение он испытывал не впервые, но на этот раз оно было сильнее, и ему ещё больше хотелось показать себя, добиться лучшего, более выдающегося результата, чтобы тренер У, тренер Лю, тренер Тан и многие другие это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путь из Сычуани через пол-Китая в Гуандун, поэтому должен был выступить достаточно хорошо, чтобы оправдать усилия родителей! Оправдать годы собственного труда и упорства!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показать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снова появился у входа в тоннель. У Хуай разжал переплетённые пальцы, опёрся о стену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шаг, как по плечу ему тяжело хлопнули. Се Юэнянь, сжав кулак,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почувствовал, что собранный им настрой немного рассеялся. Он беспомощно улыбнулся. [Что ж, так даже лучше: успокоился, по крайней мере, не будет проблемы с фальстартом.]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тоннеля, он оказался в просторном зале. Пахло бассейном, доносились голоса с трибун. Неподалёку синела водная гладь, яркий свет играл на поверхности, создавая блики. Пловцы предыдущего забега как раз вылезали из воды, а их группа уже была построена по дорожкам. По сигналу сотрудника все восемь вышли из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шли мокрые пловцы из предыдущего забега. У Хуай обратил внимание на их лица: одни радостные, другие разочарованные, третьи, казалось, вообще безразличные — настроения были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стоял на второй дорожке, заходил предпоследним. Подойдя к бассейну, он мог разглядеть всё на трибунах. На секторе провинциальной школы плавания товарищи по команде, облокотившись на ограждение, махали ему. Се Юэнянь с места в карьер нёсся сбоку, врезался в первого, а затем, по цепочке, все попадали в кучу. Се Юэнянь, не обращая внимания, высоко поднял руку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самим, старший братец был слишком горяч!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Хуай поклялся себе, что в следующий раз обязательно взберётся на трибуны поболеть за братца.]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предварительных заплывах дорожки не объявляли. За каждой стояли два судьи, обычно тренеры из разных регионов. Они сидели парами на табуретках, с секундомерами на шеях и блокнотами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Хуай, провинциальная школа плавания, пятнадцать лет, — обратился к нему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обернулся и откликнулся, потом, подумав, наклонился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старта оставалось немного времени. У Хуай попрыгал на месте, потряс руками, затем, устойчиво встав, повращал поясницей, после чего несколько раз присел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Предстартовая разминка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не знаю почему, вдруг вспомнил слова братца: [Мой клинок уже изнывает от жажды.] Он не знал, откуда эта фраза, но, обдумав, понял, что она невероятно заряжает!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уже не могу дождаться, чтобы прыгнуть в воду и как следует посоревноваться!]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свисток. Участники встали на стартовые тумбы, позади них поднялся один из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подготовку было не так много — всего три секунды, но, стоя на тумбе, У Хуай почувствовал, как время растянулось до бесконечности. Он глубоко вдохнул, наклонился, ухватился руками за край тумбы, быстро собрал силы в теле. Мускулы напряглись в одно мгновение, тело вытянулось, словно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[Тук-тук! Тук-тук!]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медленно, мощно, устойчиво. Казалось, звук его заполнил всё слуховое пространство, прочие шумы исчезли. Перед глазами осталась лишь финишная ленточка, в ушах — лишь ожидание стартового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что, выстрел — и вперёд, как дракон?]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Раздался выстрел стартового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рванулся вперёд, будто обрёл крылья, перелетел через горы и реки и с силой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 Он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мгновенно обволокла тело с головы до ног, погрузив в ледяную пучину. Крошечные пузырьки защекотали каждый сантиметр кожи, густо и часто. В тот миг волоски на теле, кажется,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адреналин взмыл до небес, всё тело будто воспламенилось.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водой, выполнив полное движение брассом, он усилием воли развернул силу, направленную вниз под углом, в подъём к поверхности. К моменту, когда было выполнено половина второго движения брассом, он уже вынырнул.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раз отточенный вход в воду легко был выполнен на соревнованиях — вот что значит закалить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Брасс — стиль, требующий контроля дыхания. С каждым завершённым циклом движений он вдыхал воздух, затем выпускал его под водой. В этом цикле вдоха-выдоха копилась ещё более мощная и грозная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оттолкнулись назад, тело рванулось вперёд на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внимательно считал количество движений, сосредоточенно выполнял каждое, следил, чтобы каждый гребок был эффективен, понемногу регулировал дыхание, надеясь в ходе заплыва продвинуться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своей текущей позиции, а значит, не знал, как идёт заплыв. Пловец — одинокий странник, обладающий сильной психикой. Он не отвлекаясь двигался в воде, не было сравнения, лишь соревнование с самим собой, постоянное преодоление и преодоление!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четыре.]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пять.]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шесть.]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коснулись стенки!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на одно движение меньше!]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сэкономил время, равное одному движению!]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сколько секунд быстрее?]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[Насколько быстрее своего лучшего результата?]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не позволял себе отвлекаться, прогресс лишь усиливал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гребки.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толчки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Мчаться к финишу!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Который?! Который?! — Се Юэнянь на трибуне тряс Чёрного Вьюна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небольшая близорукость, к тому же, при неудачном ракурсе сложно разобрать, кто впереди в коротком заплыве.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 плаванию, особенно на 100 и 50 метров, — борьба за доли секунды. Улучшить свой результат даже на секунду —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Чёрного Вьюна трясло так, что у него кружилась голова. Неуверенно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первый или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Второй?! Не может быть! У Хуайя сильный брасс.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группе есть сильный соперник, — произнёс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держал в руке секундомер, слегка нахмурив брови. Стрелки на циферблате бежали быстро, постоянно меняющиеся секунды были похожи на его собственное сердце, бившееся невероятно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впервые же он сопровождал команду на соревнования, почему именно У Хуай вызывал такое напряжение?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потому что не хотел разочаровывать этого паренька. Хотел видеть, как его мечты сбываются, хотел доказать, что усердие вознаграждается.]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Возвращается! — закричал взволнованный Се Юэнянь. — Хуай, кажется, быстрее?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А кто на шестой дорожке? — Чёрный Вьюн вцепился в перила ограждения, крепко сжав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вдруг осознал, к кому обращается, и поспешно, подобострастно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Юэ из Чжухая. Третье место в этом виде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Обгони его! Хуай! Обгони третье место, и ты станешь вторым!! — заорал во всю глотку Се Юэнянь.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Вьюн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 его, займи второе! Давай, давай! Вперёд,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хотелось закрыть лицо руками — логика этих детей из его команды вызывала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кричали на трибунах,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У Хуая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мощно билось, в груди чувствовалась лёгкая боль, дыхание становилось реже, в горле першило, усталость яростно накатывала!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тяжело… Остановиться бы, отдохнуть, можно и помедленнее…]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соревнование!]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[Выложиться полностью, обязательно выложиться!]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