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сидел на корточках, прижавшись плечом к стене, опустив голову и уставившись в плитку на полу, сосредоточившись на кончике носа, а ум — в сердце, пребывая в состоянии полного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успокоиться, но в то же время хотел как можно быстрее войти в боевой настрой. Противоречивые чувства были естественны. Предстартовое волнение он испытывал не впервые, но на этот раз оно было сильнее, и ему ещё больше хотелось показать себя, добиться лучшего, более выдающегося результата, чтобы тренер У, тренер Лю, тренер Тан и многие другие это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проделал путь из Сычуани через пол-Китая в Гуандун, поэтому должен был выступить достаточно хорошо, чтобы оправдать усилия родителей! Оправдать годы собственного труда и упорства!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показать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снова появился у входа в тоннель. У Хуай разжал переплетённые пальцы, опёрся о стену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шаг, как по плечу ему тяжело хлопнули. Се Юэнянь, сжав кулак,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почувствовал, что собранный им настрой немного рассеялся. Он беспомощно улыбнулся. [Что ж, так даже лучше: успокоился, по крайней мере, не будет проблемы с фальстартом.]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тоннеля, он оказался в просторном зале. Пахло бассейном, доносились голоса с трибун. Неподалёку синела водная гладь, яркий свет играл на поверхности, создавая блики. Пловцы предыдущего забега как раз вылезали из воды, а их группа уже была построена по дорожкам. По сигналу сотрудника все восемь вышли из тоннеля.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шли мокрые пловцы из предыдущего забега. У Хуай обратил внимание на их лица: одни радостные, другие разочарованные, третьи, казалось, вообще безразличные — настроения были самые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стоял на второй дорожке, заходил предпоследним. Подойдя к бассейну, он мог разглядеть всё на трибунах. На секторе провинциальной школы плавания товарищи по команде, облокотившись на ограждение, махали ему. Се Юэнянь с места в карьер нёсся сбоку, врезался в первого, а затем, по цепочке, все попадали в кучу. Се Юэнянь, не обращая внимания, высоко поднял руку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самим, старший братец был слишком горяч!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Хуай поклялся себе, что в следующий раз обязательно взберётся на трибуны поболеть за братца.]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предварительных заплывах дорожки не объявляли. За каждой стояли два судьи, обычно тренеры из разных регионов. Они сидели парами на табуретках, с секундомерами на шеях и блокнотами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Хуай, провинциальная школа плавания, пятнадцать лет, — обратился к нему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обернулся и откликнулся, потом, подумав, наклонился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старта оставалось немного времени. У Хуай попрыгал на месте, потряс руками, затем, устойчиво встав, повращал поясницей, после чего несколько раз присел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Предстартовая разминка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и, не знаю почему, вдруг вспомнил слова братца: [Мой клинок уже изнывает от жажды.] Он не знал, откуда эта фраза, но, обдумав, понял, что она невероятно заряжает!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уже не могу дождаться, чтобы прыгнуть в воду и как следует посоревноваться!]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дал свисток. Участники встали на стартовые тумбы, позади них поднялся один из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подготовку было не так много — всего три секунды, но, стоя на тумбе, У Хуай почувствовал, как время растянулось до бесконечности. Он глубоко вдохнул, наклонился, ухватился руками за край тумбы, быстро собрал силы в теле. Мускулы напряглись в одно мгновение, тело вытянулось, словно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[Тук-тук! Тук-тук!]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медленно, мощно, устойчиво. Казалось, звук его заполнил всё слуховое пространство, прочие шумы исчезли. Перед глазами осталась лишь финишная ленточка, в ушах — лишь ожидание стартового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что, выстрел — и вперёд, как дракон?]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Раздался выстрел стартового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рванулся вперёд, будто обрёл крылья, перелетел через горы и реки и с силой рухнул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 — Он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жидкость мгновенно обволокла тело с головы до ног, погрузив в ледяную пучину. Крошечные пузырьки защекотали каждый сантиметр кожи, густо и часто. В тот миг волоски на теле, кажется,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адреналин взмыл до небес, всё тело будто воспламенилось.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водой, выполнив полное движение брассом, он усилием воли развернул силу, направленную вниз под углом, в подъём к поверхности. К моменту, когда было выполнено половина второго движения брассом, он уже вынырнул.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раз отточенный вход в воду легко был выполнен на соревнованиях — вот что значит закалить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Брасс — стиль, требующий контроля дыхания. С каждым завершённым циклом движений он вдыхал воздух, затем выпускал его под водой. В этом цикле вдоха-выдоха копилась ещё более мощная и грозная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оттолкнулись назад, тело рванулось вперёд на 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[Четыре.]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внимательно считал количество движений, сосредоточенно выполнял каждое, следил, чтобы каждый гребок был эффективен, понемногу регулировал дыхание, надеясь в ходе заплыва продвинуться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своей текущей позиции, а значит, не знал, как идёт заплыв. Пловец — одинокий странник, обладающий сильной психикой. Он не отвлекаясь двигался в воде, не было сравнения, лишь соревнование с самим собой, постоянное преодоление и преодоление!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[Двадцать четыре.]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[Двадцать пять.]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[Двадцать шесть.]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коснулись стенки!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[Отлично, на одно движение меньше!]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сэкономил время, равное одному движению!]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сколько секунд быстрее?]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[Насколько быстрее своего лучшего результата?]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не позволял себе отвлекаться, прогресс лишь усиливал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гребки.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толчки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Мчаться к финишу!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Который?! Который?! — Се Юэнянь на трибуне тряс Чёрного Вьюна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небольшая близорукость, к тому же, при неудачном ракурсе сложно разобрать, кто впереди в коротком заплыве.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по плаванию, особенно на 100 и 50 метров, — борьба за доли секунды. Улучшить свой результат даже на секунду — огромный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Чёрного Вьюна трясло так, что у него кружилась голова. Неуверенно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первый или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Второй?! Не может быть! У Хуайя сильный брасс.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группе есть сильный соперник, — произнёс 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держал в руке секундомер, слегка нахмурив брови. Стрелки на циферблате бежали быстро, постоянно меняющиеся секунды были похожи на его собственное сердце, бившееся невероятно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впервые же он сопровождал команду на соревнования, почему именно У Хуай вызывал такое напряжение?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потому что не хотел разочаровывать этого паренька. Хотел видеть, как его мечты сбываются, хотел доказать, что усердие вознаграждается.]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Возвращается! — закричал взволнованный Се Юэнянь. — Хуай, кажется, быстрее?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 А кто на шестой дорожке? — Чёрный Вьюн вцепился в перила ограждения, крепко сжав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вдруг осознал, к кому обращается, и поспешно, подобострастно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Юэ из Чжухая. Третье место в этом виде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Обгони его! Хуай! Обгони третье место, и ты станешь вторым!! — заорал во всю глотку Се Юэнянь.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Вьюн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 его, займи второе! Давай, давай! Вперёд, 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хотелось закрыть лицо руками — логика этих детей из его команды вызывала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кричали на трибунах,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ушах У Хуая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мощно билось, в груди чувствовалась лёгкая боль, дыхание становилось реже, в горле першило, усталость яростно накатывала!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тяжело… Остановиться бы, отдохнуть, можно и помедленнее…]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соревнование!]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[Выложиться полностью, обязательно выложиться!]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http://bllate.org/book/15581/1387501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