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значит нет. Если будешь продолжать работать — дам, а если не хочешь —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прораба был жёстким, похоже, он твёрдо решил не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Чжао Ифэй и прораб уже вовсю спорили, Сюй Жуйцзе в машине то и дело смотрел на время на телефоне. Прошло почти двадцать минут с тех пор, как Чжао Ифэй зашёл. Он что, там работает? С такими мыслями Сюй Жуйцзе, желая перед отъездом ещё раз увидеть Чжао Ифэя,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к стройке, первым делом увидел впереди неподалёку трёх-четырёх человек, стоящих кучкой. Среди них был и Чжао Ифэй. Чжао Ифэй стоял напротив полноватого мужчины средних лет с пивным животом, его поведение и жесты выражали готовность броситься в драку, но другой мужчина лет сорока удерживал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Сюй Жуйцзе почти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оклик подействовал: Чжао Ифэй, прораб и ещё двое одновременно посмотрели в его сторону. На лице Чжао Ифэя было удивление, а на лице прораба — больше всего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подошёл к Чжао Ифэю, оттащил его в сторону и начал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вкратце объяснил Сюй Жуйцзе причину происходящего, в конце добавив.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 не собирается отдавать мне оставшиеся шесть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Сюй Жуйцзе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помогу решить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направился к прорабу.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стоял и смотрел. Он видел, как Сюй Жуйцзе сначала пожал руку прорабу, а затем начал с ним беседовать.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пять минут Сюй Жуйцзе вернулся. На бесстрастном лице Чжао Ифэя промелькнула тень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Жуйцжей без утайки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чтобы ты подошёл за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ему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был несколько озадачен, но в душе испытывал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сказал, что ты мой друг, а я — проектировщик, отвечающий за этот строительный объект. Сказал лишь половину, он подумал и согласился отдать тебе оставшиеся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Ифэй поблагодарил и пошёл к прорабу за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деньги, Чжао Ифэй и Сюй Жуйцзе вместе покинули стройку. В благодарность за помощь и поскольку уже приближалось полдень, Чжао Ифэй впервые пригласил Сюй Жуйцзе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пойдём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Чжао Ифэя идеальным местом была обычная закусочная, но затем он вспомнил, что теперь статус Сюй Жуйцзе изменился, и подумал, что закусочная может не подойти или даже уронить его положение, поэтому решил спросить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раньше Чжао Ифэй в присутствии Сюй Жуйцзе, из-за их близких отношений, вообще не задумывался о таких вещах. А теперь, когда они уже поженились и живут вместе, и даже вступили в отношения ещё в старшей школе, когда Сюй Жуйцзе силой овладел Чжао Ифэем, почему теперь их отношения стали гораздо более отдалёнными, чем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приглашаешь, ты и решай, куда пойдём, туда и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Жуйцзе не было никаких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больше не говорил. Раз Сюй Жуйцзе так сказал, то он без всяких сомнений выбрал заведение среднего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сели, Чжао Ифэй протянул Сюй Жуйцзе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без церемоний начал выбирать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не интересовался выбором блюд, но кое-что он понял отчётливо: Сюй Жуйцзе заказывал всё, что любил он сам, причём в основном довольно острые блюда. Он до сих пор не знал, что любит есть Сюй Жуйцзе, а Сюй Жуйцзе так хорошо помнил, что любит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сидел напротив Чжао Ифэя, поэтому последний, заметив это, почти всё внимание сосредоточил на лице Сюй Жуйцзе, словно хотел просверлить в нём взглядом дыру, прежде чем отвести глаза. Сам он даже не осознавал, что впервые так пристально разглядывал Сюй Жуйцзе.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выбирать блюда, Сюй Жуйцзе отложил меню в сторону, слегка поднял взгляд и встретился глазами с Чжао Ифэем. Чжао Ифэй вздрогнул, словно от удара током, и быстро отвёл взгляд, при этом его лицо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подглядываешь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улыбнулся с намёком.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опустил голову и не ответил. Кажется, чтобы разрядить несколько неловкую атмосферу или снять внутреннее напряжение, он поднял стакан и отпил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таким, Сюй Жуйцзе невольно внутренне обрадовался. Он и сам не знал, чему радуется, словно поймал ребёнка, таскающего конфеты, и увидел, как тот из-за разоблачения становится напряжённым и виноватым. Он чувствовал радость и удовлетворение, словно одержал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подошёл мальчик с красивыми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Сюй Жуйцзе и Чжао Ифэй,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и Сюй Жуйцзе одновременно посмотрели на мальчика. Именно Сюй Жуйцзе первым узнал его, указал на него и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Сюэ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огляделся, несколько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Шао Фэн? 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Сюэ Юя скользил по лицу Чжао Ифэя, оценивая. Тогда на свадьбе Чжао Ифэй был на сцене, а он с Шао Фэном сидели в зрительном зале. Из-за расстояния он видел Чжао Ифэя лишь в общих чертах, но всё равно считал, что Чжао Ифэй очень красив, изящен, красив, даже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рассмотрев Чжао Ифэя вблизи, его сердце почти перестало биться. Неудивительно, что тогда, иногда взглянув на выражение лица Шао Фэна, он чувствовал, что душа того вот-вот улетит к Чжао Ифэю.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он на работе. У меня сегодня выходной, завтра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Стоя, Сюэ Юй ответил Сюй Жуйцзе, но его взгляд уже перешёл на лицо Сюй Жуйцзе.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встретить тебя здесь. Ты уже нашёл здесь работу? — снова спросил Сюй Жуйцзе.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посижу с вами, поболтаем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смущённо произнёс Сюэ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Чжао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Юй невольно снова несколько раз взглянул на Чжао Ифэя. Этот мало говорящий парень, стоило ему открыть рот, вызывал у него огромную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Сюэ Юй принёс стул и сел посередине, затем начал отвечать на вопрос Сюй Жуйцзе.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здесь. Ту работу я делал полгода в прошлом году, в этом снова приехал. Работаю барменом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Бармен в баре?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 Сюй Жуйцзе.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зарплата высокая?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Скромно улыбнулся Сюэ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официант уже начал подавать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стол, полный вкусной еды, Чжао Ифэй снова обратился к Сюэ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вместе поедим,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Юй был уже слегка заинтересован, но всё же проявлял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стесняться. Всё равно я плачу, много людей или мало — еды столько же, если не хватит — закажем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всегда относился ко всем щедро и великодушно, поэтому он вообще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Присоединяйся.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Чжао Ифэй так сказал, Сюй Жуйцзе тоже добавил. На самом деле у Сюй Жуйцзе тоже была такая мысль, но поскольку приглашал Чжао Ифэй, он не мог первым предложить Сюэ Юю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вы очень добрые.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Сюэ Юя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Ифэй, продолжая есть,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Сюэ Юй, а у вас в баре ещё нужны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разве не в свадебном путешествии?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Юй проглотил кусок говядины во рту, протянул палочки, чтобы взять куриное крылышко, но они замерли рядом с крылышком из-за слов Чжао Ифэя.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«свадебное путешествие» заставили обоих собеседников покраснеть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Юй и Сюй Жуйцзе были людьми одного типа, это верно, но он и Чжао Ифэя отнёс к их категории, поэтому, произнося эти слова, конечно, не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поженились, кто станет задумываться, по какой причине? Большинство подумает, что они поженились по настоящей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работать, а он ищет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Чжао Ифэя, Сюй Жуйцзе так объяснил Сюэ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http://bllate.org/book/15580/1387491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