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значит нет. Если будешь продолжать работать — дам, а если не хочешь —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прораба был жёстким, похоже, он твёрдо решил не отдавать.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Чжао Ифэй и прораб уже вовсю спорили, Сюй Жуйцзе в машине то и дело смотрел на время на телефоне. Прошло почти двадцать минут с тех пор, как Чжао Ифэй зашёл. Он что, там работает? С такими мыслями Сюй Жуйцзе, желая перед отъездом ещё раз увидеть Чжао Ифэя, открыл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подошёл к стройке, первым делом увидел впереди неподалёку трёх-четырёх человек, стоящих кучкой. Среди них был и Чжао Ифэй. Чжао Ифэй стоял напротив полноватого мужчины средних лет с пивным животом, его поведение и жесты выражали готовность броситься в драку, но другой мужчина лет сорока удерживал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Ифэй!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Сюй Жуйцзе почти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оклик подействовал: Чжао Ифэй, прораб и ещё двое одновременно посмотрели в его сторону. На лице Чжао Ифэя было удивление, а на лице прораба — больше всего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Жуйцзе подошёл к Чжао Ифэю, оттащил его в сторону и начал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Ифэй вкратце объяснил Сюй Жуйцзе причину происходящего, в конце добавив.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он не собирается отдавать мне оставшиеся шесть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Выслушав, Сюй Жуйцзе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помогу решить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направился к прорабу.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Ифэй стоял и смотрел. Он видел, как Сюй Жуйцзе сначала пожал руку прорабу, а затем начал с ним беседовать.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через пять минут Сюй Жуйцзе вернулся. На бесстрастном лице Чжао Ифэя промелькнула тень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Жуйцжей без утайки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чтобы ты подошёл за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ему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Ифэй был несколько озадачен, но в душе испытывал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Жуйцзе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сказал, что ты мой друг, а я — проектировщик, отвечающий за этот строительный объект. Сказал лишь половину, он подумал и согласился отдать тебе оставшиеся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Чжао Ифэй поблагодарил и пошёл к прорабу за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деньги, Чжао Ифэй и Сюй Жуйцзе вместе покинули стройку. В благодарность за помощь и поскольку уже приближалось полдень, Чжао Ифэй впервые пригласил Сюй Жуйцзе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пойдём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мыслях Чжао Ифэя идеальным местом была обычная закусочная, но затем он вспомнил, что теперь статус Сюй Жуйцзе изменился, и подумал, что закусочная может не подойти или даже уронить его положение, поэтому решил спросить его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раньше Чжао Ифэй в присутствии Сюй Жуйцзе, из-за их близких отношений, вообще не задумывался о таких вещах. А теперь, когда они уже поженились и живут вместе, и даже вступили в отношения ещё в старшей школе, когда Сюй Жуйцзе силой овладел Чжао Ифэем, почему теперь их отношения стали гораздо более отдалёнными, чем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приглашаешь, ты и решай, куда пойдём, туда и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Жуйцзе не было никаких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Ифэй больше не говорил. Раз Сюй Жуйцзе так сказал, то он без всяких сомнений выбрал заведение среднего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сели, Чжао Ифэй протянул Сюй Жуйцзе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Жуйцзе без церемоний начал выбирать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Ифэй не интересовался выбором блюд, но кое-что он понял отчётливо: Сюй Жуйцзе заказывал всё, что любил он сам, причём в основном довольно острые блюда. Он до сих пор не знал, что любит есть Сюй Жуйцзе, а Сюй Жуйцзе так хорошо помнил, что любит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Жуйцзе сидел напротив Чжао Ифэя, поэтому последний, заметив это, почти всё внимание сосредоточил на лице Сюй Жуйцзе, словно хотел просверлить в нём взглядом дыру, прежде чем отвести глаза. Сам он даже не осознавал, что впервые так пристально разглядывал Сюй Жуйцзе.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выбирать блюда, Сюй Жуйцзе отложил меню в сторону, слегка поднял взгляд и встретился глазами с Чжао Ифэем. Чжао Ифэй вздрогнул, словно от удара током, и быстро отвёл взгляд, при этом его лицо мгновенно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подглядываешь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Жуйцзе улыбнулся с намёком.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Ифэй опустил голову и не ответил. Кажется, чтобы разрядить несколько неловкую атмосферу или снять внутреннее напряжение, он поднял стакан и отпил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таким, Сюй Жуйцзе невольно внутренне обрадовался. Он и сам не знал, чему радуется, словно поймал ребёнка, таскающего конфеты, и увидел, как тот из-за разоблачения становится напряжённым и виноватым. Он чувствовал радость и удовлетворение, словно одержал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подошёл мальчик с красивыми чертами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Сюй Жуйцзе и Чжао Ифэй,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Ифэй и Сюй Жуйцзе одновременно посмотрели на мальчика. Именно Сюй Жуйцзе первым узнал его, указал на него и воскликнул.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Сюэ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огляделся, несколько озадаченный.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Шао Фэн? Не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Сюэ Юя скользил по лицу Чжао Ифэя, оценивая. Тогда на свадьбе Чжао Ифэй был на сцене, а он с Шао Фэном сидели в зрительном зале. Из-за расстояния он видел Чжао Ифэя лишь в общих чертах, но всё равно считал, что Чжао Ифэй очень красив, изящен, красив, даже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рассмотрев Чжао Ифэя вблизи, его сердце почти перестало биться. Неудивительно, что тогда, иногда взглянув на выражение лица Шао Фэна, он чувствовал, что душа того вот-вот улетит к Чжао Ифэю.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он на работе. У меня сегодня выходной, завтра выхожу.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Стоя, Сюэ Юй ответил Сюй Жуйцзе, но его взгляд уже перешёл на лицо Сюй Жуйцзе.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встретить тебя здесь. Ты уже нашёл здесь работу? — снова спросил Сюй Жуйцзе.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посижу с вами, поболтаем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смущённо произнёс Сюэ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Ответил Чжао Ифэй.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Юй невольно снова несколько раз взглянул на Чжао Ифэя. Этот мало говорящий парень, стоило ему открыть рот, вызывал у него огромную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Сюэ Юй принёс стул и сел посередине, затем начал отвечать на вопрос Сюй Жуйцзе.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здесь. Ту работу я делал полгода в прошлом году, в этом снова приехал. Работаю барменом в 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Бармен в баре?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Пробормотал Сюй Жуйцзе.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зарплата высокая?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Скромно улыбнулся Сюэ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учусь.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официант уже начал подавать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стол, полный вкусной еды, Чжао Ифэй снова обратился к Сюэ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вместе поедим, я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Как-то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Юй был уже слегка заинтересован, но всё же проявлял вежливость.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Нечего стесняться. Всё равно я плачу, много людей или мало — еды столько же, если не хватит — закажем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Ифэй всегда относился ко всем щедро и великодушно, поэтому он вообще не придавал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Присоединяйся.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Чжао Ифэй так сказал, Сюй Жуйцзе тоже добавил. На самом деле у Сюй Жуйцзе тоже была такая мысль, но поскольку приглашал Чжао Ифэй, он не мог первым предложить Сюэ Юю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спасибо, вы очень добрые.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Сюэ Юя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Ифэй, продолжая есть,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Сюэ Юй, а у вас в баре ещё нужны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разве не в свадебном путешествии?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Юй проглотил кусок говядины во рту, протянул палочки, чтобы взять куриное крылышко, но они замерли рядом с крылышком из-за слов Чжао Ифэя.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«свадебное путешествие» заставили обоих собеседников покраснеть до самых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Юй и Сюй Жуйцзе были людьми одного типа, это верно, но он и Чжао Ифэя отнёс к их категории, поэтому, произнося эти слова, конечно, не стеснялся.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же поженились, кто станет задумываться, по какой причине? Большинство подумает, что они поженились по настоящей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приехал работать, а он ищет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Чжао Ифэя, Сюй Жуйцзе так объяснил Сюэ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http://bllate.org/book/15580/1387491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