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принёс из кухни две маленькие белые фарфоровые чашки и две пары палочек для еды. В фарфоровых чашках лежал полный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поспешно подошёл и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 такой хозяйственный, всё умеешь делать.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Чжао Ифэя слегка покраснело, он сердито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словами. Быстрее ешь,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Сюй Жуйцзе сел за стол, взял палочки и начал накладывать еду, отправляя её в рот.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тоже накладывал еду, говоря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доешь, убери со стола. Я схожу в больницу проведать отца,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я отвезу тебя на машине, — предложил Сюй Жуйцзе, не доев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схожу. Ты же знаешь, мой отец не хочет видеть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быстро доел несколько кусочков, отложил чашку и палочки и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они купили новую одежду, все необходимые предметы домашнего обихода были готовы. Чжао Ифэй открыл гардероб, достал чёрную пуховку и чёрные джинсы, затем начал снимать свою одежду, чтобы надеть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недолго поев, украдкой подкрался к двери комнаты. Дверь была слегка приоткрыта, оставляя узкую щель. Через эту щель он заглянул внутрь и как раз увидел, как Чжао Ифэй снимает брюки. Однако, поскольку под низом были надеты чёрные кальсоны, он не увидел его стройных белых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надев брюки, поднял голову, и Сюй Жуйцзе мгновенно вернулся к столу, делая вид, что серьёзно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Чжао Ифэй не сказал ни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быстро доел, а затем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больницу, Чжао Ифэй с несколькими пакетами фруктов вошёл в палату отца. В тот момент только бабушка сидела у кровати, присматривая за Чжао Юанем, чьё состояние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поднял голову и увидел подходящего Чжао Ифэя. Спокойное выражение его лица тут же потемнело, он отвернулся, не желая смотреть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реакцию сына, инстинктивно обернулась и обнаружила, что внук пришёл. На её морщинистом лице едва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знал, что Чжао Юань всё ещё сердится, поэтому лишь с трудом выдавил лёгкую улыбку в сторону бабушки в качестве приветствия. Одновременно он поставил пакет с фруктами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лучше? Сколько ещё потратили на лечение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спросил с бесстрастным лицом, обращаясь к Чжао Юаню, который отворачивался, не желая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промолчал, бабушка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Жуйцзе приходил и оплатил лечение, примерно больше двадцати тысяч. Врачи говорят, что он сейчас хорошо восстанавливается, через день-два уже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снова взглянул на игнорирующего его Чжао Юаня, затем сказал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тогда пойду. За отцом, пожалуйста, присматривай.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не хочешь поговорить с отцом? — спросила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Ифэй поспешно ушёл. Он знал, что отец не простит ему факт женитьбы на мужчине. Возможно, не простит сейчас, а может, и никогда. В общем, раз отец не обращает на него внимания, он тоже не хочет продолжать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Чжао Ифэя окликнул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ещё, если не Сюй Жуйцзе?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повернулся на голос и увидел неподалёку припаркованный знакомый чёрный «Мерседес». Из окна высунулась голова, рука размахивала ему, на лице сияла яркая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направился прямо к нему. Подойдя к окну, он на мгновение замешкался, хотел что-то сказать, но промолчал. Затем обошёл машину, открыл дверь пассажира, сел внутрь, пристегнул ремень безопасности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искать работу, постараюсь вернуть тебе те сто с лишним тысяч, которые ты мне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улыбку Сюй Жуйцзе застыть на лице, на душе стало горько. Он не понимал, что именно имеет в виду Чжао Ифэй, поэтому мрачно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поженились. Я говорил, мои деньги — тоже твои деньги. И ещё, когда мы женились, мои родители подготовили для тебя сто тысяч юаней в качестве денег на выкуп за невесту, они лежат на карточке, сейчас тоже у тебя. Все эти деньги теперь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Ифэй достал из кармана пуховки ту самую карточку и протянул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твоей семьи, я не могу их брать. Я же не девушка, чтобы при женитьбе требовались деньги на выкуп? Забирай. А те сто с лишним тысяч я сам постараюсь заработать и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уставился на карточку у себя перед глазами, его лицо стало несколько неприятным, на душе зародилось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одолжишь мне деньги, если я соглашусь на брак с тобой. Я согласился, ты выполнил своё обещание. В целом наш брак — это сделка: ты получил то, что хотел, я получил то, что хотел. Продолжать жить вместе я не против, просто в будущем мы будем общаться как друзья, не вмешиваясь в личную жизнь друг друга. Когда я верну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уйдёшь от меня, да? — с болью в сердце спросил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Ифэя был твёрдым, ответ вырвался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слегка успокоил ноющую боль в груди и со спокойным выражением лица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можешь принять отношения с мужчиной, даже если это я? Хотя бы немного? Ты даже этого не хочешь? Неужели твоё сердце действительно каменное? Или ты уверен, что никогда в жизни не полюбишь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помолчал немного, затем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такие планы, я не буду тебе мешать. Как ты и сказал, ты не против, чтобы мы продолжали жить вместе,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Жуйцзе нажал на газ,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Карточку Сюй Жуйцзе так и не взял. Чжао Ифэй снова сунул её в карман, но пользоваться ею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Ифэй собрал вещи. Сюй Жуйцзе, видя, что тот собирается, тоже стал готовить свои вещи и сказал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пойдёшь работать на ту стройку? Как раз, мне тоже нужно на работу в компанию по недвижимости. Я уже взял в компании отпуск на месяц, чтобы после свадьбы мы могли провести медовый месяц. Раз тебя не будет дома, мне одному будет скучно, так что я отвезу тебя на стройку на машине. Возможно, там мы снимем квартиру вместе и продолжим жить вместе, чтобы присматривать друг за другом и на работе, и в остальное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ничего не ответил. Он просто хотел получить у прораба оставшиеся шесть тысяч юаней, а потом поискать работу в другом месте. Какую именно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отвёз Чжао Ифэя ко входу на стройку, и Чжао Ифэй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может, пойду с тобой? — предложил Сюй Жуйцзе, опустив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большими шагами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уехал сразу, а остался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пришёл на стройку, там уже шли работы, были и знакомые, и новички. Он посмотрел на время — было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взглядом он заметил, что прораб разговаривал неподалёку с рабочим лет тридцати. Увидев это, Чжао Ифэй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кажется, тоже увидел Чжао Ифэя, отпустил того рабочего и пошёл навстречу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улыбнулся Чжао Ифэю, словно забыв о том, что говорил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перешёл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я пришёл забрать оставшиеся шесть тысяч, которые здесь задержали. Посмотрите,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Ифэй замолчал, желая услышать, что скажет прораб.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спрятал улыбку,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я тебе не задерживаю. Вопрос в том, пришёл ты сюда продолжать работать или не хочешь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Чжао Ифэя был чёток и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работать — значит, денег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произнёс это совершенно спокойно, не видя в этом ничего неправильного. Он так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 в прошлый раз ясно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Ифэя вспыхнула тревога, недовольство полностью вырвалось наружу, не поддаваясь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