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принёс из кухни две маленькие белые фарфоровые чашки и две пары палочек для еды. В фарфоровых чашках лежал полный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поспешно подошёл и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ты такой хозяйственный, всё умеешь делать.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Чжао Ифэя слегка покраснело, он сердито посмотрел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словами. Быстрее ешь, голова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— Сюй Жуйцзе сел за стол, взял палочки и начал накладывать еду, отправляя её в рот. 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тоже накладывал еду, говоря при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доешь, убери со стола. Я схожу в больницу проведать отца, бабушку и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вместе, я отвезу тебя на машине, — предложил Сюй Жуйцзе, не доев и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схожу. Ты же знаешь, мой отец не хочет видеть нас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быстро доел несколько кусочков, отложил чашку и палочки и направился прямо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они купили новую одежду, все необходимые предметы домашнего обихода были готовы. Чжао Ифэй открыл гардероб, достал чёрную пуховку и чёрные джинсы, затем начал снимать свою одежду, чтобы надеть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Жуйцзе, недолго поев, украдкой подкрался к двери комнаты. Дверь была слегка приоткрыта, оставляя узкую щель. Через эту щель он заглянул внутрь и как раз увидел, как Чжао Ифэй снимает брюки. Однако, поскольку под низом были надеты чёрные кальсоны, он не увидел его стройных белых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Ифэй, надев брюки, поднял голову, и Сюй Жуйцзе мгновенно вернулся к столу, делая вид, что серьёзно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Чжао Ифэй не сказал ни слова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быстро доел, а затем начал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больницу, Чжао Ифэй с несколькими пакетами фруктов вошёл в палату отца. В тот момент только бабушка сидела у кровати, присматривая за Чжао Юанем, чьё состояние было довольно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поднял голову и увидел подходящего Чжао Ифэя. Спокойное выражение его лица тут же потемнело, он отвернулся, не желая смотреть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увидев реакцию сына, инстинктивно обернулась и обнаружила, что внук пришёл. На её морщинистом лице едва промелькнула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знал, что Чжао Юань всё ещё сердится, поэтому лишь с трудом выдавил лёгкую улыбку в сторону бабушки в качестве приветствия. Одновременно он поставил пакет с фруктами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тебе лучше? Сколько ещё потратили на лечение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спросил с бесстрастным лицом, обращаясь к Чжао Юаню, который отворачивался, не желая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промолчал, бабушка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Жуйцзе приходил и оплатил лечение, примерно больше двадцати тысяч. Врачи говорят, что он сейчас хорошо восстанавливается, через день-два уже можно выписываться.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снова взглянул на игнорирующего его Чжао Юаня, затем сказал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тогда пойду. За отцом, пожалуйста, присматривай.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не хочешь поговорить с отцом? — спросила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Ифэй поспешно ушёл. Он знал, что отец не простит ему факт женитьбы на мужчине. Возможно, не простит сейчас, а может, и никогда. В общем, раз отец не обращает на него внимания, он тоже не хочет продолжать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Чжао Ифэя окликнул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ещё, если не Сюй Жуйцзе?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повернулся на голос и увидел неподалёку припаркованный знакомый чёрный «Мерседес». Из окна высунулась голова, рука размахивала ему, на лице сияла яркая очаровательная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направился прямо к нему. Подойдя к окну, он на мгновение замешкался, хотел что-то сказать, но промолчал. Затем обошёл машину, открыл дверь пассажира, сел внутрь, пристегнул ремень безопасности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пойду искать работу, постараюсь вернуть тебе те сто с лишним тысяч, которые ты мне 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улыбку Сюй Жуйцзе застыть на лице, на душе стало горько. Он не понимал, что именно имеет в виду Чжао Ифэй, поэтому мрачно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поженились. Я говорил, мои деньги — тоже твои деньги. И ещё, когда мы женились, мои родители подготовили для тебя сто тысяч юаней в качестве денег на выкуп за невесту, они лежат на карточке, сейчас тоже у тебя. Все эти деньги теперь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Ифэй достал из кармана пуховки ту самую карточку и протянул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 твоей семьи, я не могу их брать. Я же не девушка, чтобы при женитьбе требовались деньги на выкуп? Забирай. А те сто с лишним тысяч я сам постараюсь заработать и вернуть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уставился на карточку у себя перед глазами, его лицо стало несколько неприятным, на душе зародилось смутное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одолжишь мне деньги, если я соглашусь на брак с тобой. Я согласился, ты выполнил своё обещание. В целом наш брак — это сделка: ты получил то, что хотел, я получил то, что хотел. Продолжать жить вместе я не против, просто в будущем мы будем общаться как друзья, не вмешиваясь в личную жизнь друг друга. Когда я верну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уйдёшь от меня, да? — с болью в сердце спросил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Чжао Ифэя был твёрдым, ответ вырвался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слегка успокоил ноющую боль в груди и со спокойным выражением лица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просто не можешь принять отношения с мужчиной, даже если это я? Хотя бы немного? Ты даже этого не хочешь? Неужели твоё сердце действительно каменное? Или ты уверен, что никогда в жизни не полюбишь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помолчал немного, затем медленно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тебя такие планы, я не буду тебе мешать. Как ты и сказал, ты не против, чтобы мы продолжали жить вместе,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Жуйцзе нажал на газ, и машина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Карточку Сюй Жуйцзе так и не взял. Чжао Ифэй снова сунул её в карман, но пользоваться ею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Чжао Ифэй собрал вещи. Сюй Жуйцзе, видя, что тот собирается, тоже стал готовить свои вещи и сказал Чжао Ифэю.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пойдёшь работать на ту стройку? Как раз, мне тоже нужно на работу в компанию по недвижимости. Я уже взял в компании отпуск на месяц, чтобы после свадьбы мы могли провести медовый месяц. Раз тебя не будет дома, мне одному будет скучно, так что я отвезу тебя на стройку на машине. Возможно, там мы снимем квартиру вместе и продолжим жить вместе, чтобы присматривать друг за другом и на работе, и в остальное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ничего не ответил. Он просто хотел получить у прораба оставшиеся шесть тысяч юаней, а потом поискать работу в другом месте. Какую именно —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отвёз Чжао Ифэя ко входу на стройку, и Чжао Ифэй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может, пойду с тобой? — предложил Сюй Жуйцзе, опустив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холодно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оглядываясь, большими шагами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не уехал сразу, а остался ждать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пришёл на стройку, там уже шли работы, были и знакомые, и новички. Он посмотрел на время — было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Острым взглядом он заметил, что прораб разговаривал неподалёку с рабочим лет тридцати. Увидев это, Чжао Ифэй направился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Прораб, кажется, тоже увидел Чжао Ифэя, отпустил того рабочего и пошёл навстречу Чжао Ифэю.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улыбнулся Чжао Ифэю, словно забыв о том, что говорил ему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перешёл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Бригадир, я пришёл забрать оставшиеся шесть тысяч, которые здесь задержали. Посмотрите, можно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Чжао Ифэй замолчал, желая услышать, что скажет прораб.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спрятал улыбку,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Зарплату я тебе не задерживаю. Вопрос в том, пришёл ты сюда продолжать работать или не хочешь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Чжао Ифэя был чёток и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работать — значит, денег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произнёс это совершенно спокойно, не видя в этом ничего неправильного. Он так и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Вы же в прошлый раз ясно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Чжао Ифэя вспыхнула тревога, недовольство полностью вырвалось наружу, не поддаваясь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