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попробовав раз и не будучи обнаруженным, вошёл во вкус. Через несколько минут он снова потянулся к Чжао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Голос Чжао Ифэя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обернулся и увидел, что его палец ещё не коснулся ноги Чжао Ифэя, а только приблизился к ней, как Чжао Ифэй уже заметил это. Немного смутившись,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уже взрослый, а ведёшь себя как ребёнок. Это тоже ты тогда трогал? — Чжао Ифэй сразу начал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Жуйцзе не придал значения и просто похлопал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мы скоро поженимся, потрогать — не велика беда. Я ведь старше тебя. Если я ребёнок, то кто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Ифэй колеблется, Сюй Жуйцзе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нравятся зрелые?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вождении. — Чжао Ифэй напомнил ему, на этот раз его тон стал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ещё некоторое время. Низкие здания за окном сменились высотками, они постепенно въезжали в оживлённый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Чжао Ифэй внимательно разглядывал окрестности. На повороте впереди был небольшой, но и не крошечный супермаркет, и он крикнул Сюй Жуйцзе: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услышав голос Чжао Ифэя, взглянул в окно и сразу понял причину. Он не остановился, а продолжил ехать с той же неспешной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для знакомства с моими родными я уже приготовил за тебя, так что тебе не нужно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знал о положении в семье Чжао Ифэя: столько денег уже потрачено, столько долгов накопилось. Если продолжать тратить, то не останется даже на жизнь. Он не хотел, чтобы Чжао Ифэй снова тратил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всё продумал. — Чжао Ифэй не ожидал, что Сюй Жуйцзе будет настолько внимательным, что даже подготовит подарки для знакомства вместо него. В его сердце неожиданно возникла тёплая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 было раньше, он бы не стал так церемониться перед Сюй Жуйцзе. Но ведь он идёт знакомиться с родителями другого человека! Если бы подарки для знакомства пришлось готовить самому Сюй Жуйцзе, он ни за что не согласился бы и не принял бы этого. Однако сейчас, прикинув деньги в кармане и вспомнив о бедственном положении своей семьи, он молча принял действия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заметил, что с тех пор, как отец Чжао Ифэя попал в больницу, тот действительно сильно изменился. По крайней мере, его характер и нрав стали не такими упрямыми. Внутри он, возможно, всё ещё оставался упрямцем, но внешне стал намного сдержаннее. Как, например, с условием о браке: если бы это был прежний Чжао Ифэй, он бы скорее занял деньги у кого-то другого или вообще нашёл иной способ, но никогда не согласился бы на такое условие. А нынешний Чжао Ифэй, к его удивлению, согласился, что вызвало у Сюй Жуйцзе больше радости, чем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каким соображениям Чжао Ифэй согласился. Главное —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Сюй Жуйцзе постепенно въехала на парковку возле жилого комплекса в самом оживлённом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открыл дверь и вышел. Сюй Жуйцзе сунул ему в руки подарки для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сигареты, вино, а ещё питательные добавки и напитки.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Покраснев, Чжао Ифэй поблагодарил и взял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покраснел! Такое случалось редко. Сюй Жуйцзе невольно засмотрелся на него,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 и поднялись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Чжао Ифэй так нервничал, заключалась в том, что сейчас он знакомился с родителями Сюй Жуйцзе не как друг, а как партнёр. Волнение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стука в дверь Чжао Ифэй от волнения переложил подарки из одной руки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заметил его нервозность, приблизил лицо к его уху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Мои родители ещё когда я учился в университете, узнали о моей сексуальной ориентации. Примерно через два года они постепенно смирились с ней и больше не высказывали никаких предубеждений или недовольства. Даже когда устраивали мне свидания вслепую, специально подбирали успешных людей — мужчин лет тридцати, состоявшихся в карьере. На этот раз они, наверное, думают, что я приведу того, с кем меня познакомили.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слова Сюй Жуйцзе, Чжао Ифэй вдруг почувствовал, что мир изменился, изменился так, что он не успевает за ним. И ещё… он никогда не думал, что родители Сюй Жуйцзе настолько прогрессивны. Настолько, что это кажется нереальным для обычной жизни, а возможно только в романах.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были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все считали, что я — та сторона, которую нужно защищать. В их подсознании это было похоже на выбор жениха для дочери. — Чжао Ифэй слушал, не понимая. Что за «выбор жениха для дочери»?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когда двое мужчин вместе, тоже надо делить на мужчину и женщину? И ещё: Сюй Жуйцзе только что сказал, что раскрыл свою ориентацию в университете. Значит, уже тогда ему нравились парни? Тогда если он женится на мне, то потому, что я парень, и он… ему я тоже нравлюсь?.. Но если это так, то в будущем Сюй Жуйцзе может полюбить и другого парня. А по какой причине он вообще начал любить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самом деле это не мужчина и женщина, а активный и пассивный партнёры. Активный — это тот, кто сверху, пассивный — тот, кто снизу. Проще говоря, активный — как муж, пассивный — как жена. — Сюй Жуйцзе намеренно начал просвещать Чжао Ифэя относительно терминов в мире мужских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ерунда… ещё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жена сразу проявила сознательность. — Не дав Чжао Ифэю договорить слово «жена», Сюй Жуйцзе перебил его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Ифэй прийти в себя и собраться разозлиться, как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Ци Мэй. Первым делом она увидела стоящего прямо напротив входа Чжао Ифэя, а затем — Сюй Жуйцзе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нервно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Чжао Ифэй? Сын привёл домой на встречу Чжао Ифэя? Не может быть! Когда она записала Чжао Ифэя в кандидаты для свиданий вслепую? И вообще, когда Чжао Ифэй и её сын стали парой? Или, может, Чжао Ифэй просто пришёл поздравить с Новым годом, а тот самый человек, о котором говорил сын,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 Мэй выдавила лёгкую улыбку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Ифэй.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вошёл следом,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Жуйцзе, Сюй Лун, сидел на диване, щёлкал семечки и смотрел телевизор. Увидев, как вошёл Чжао Ифэй, он сначала удивился, но всё же встал, чтобы поприветствовать его, хотя на его лице не было особых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пришёл? Главное, что пришёл, зачем же столько подарков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взял подарки из рук Чжао Ифэя, поставил на стол и, обняв Чжао Ифэя за плечи, повёл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 и Сюй Лун, естественно, заметили, как сын близко общается с Чжао Ифэем. Ци Мэй сделала Сюй Луну знак глазами. Тот обратился к Чжао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чувствуй себя как дома, — и направился в сторону Ци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 вошла в спальню, Сюй Лун последовал за ней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наблюдал за несколько подозрительным поведением родителей, затем взглянул на Чжао Ифэя и увидел, что тот взял из вазы с фруктами красное яблоко. Он тут же выхватил его из его рук и, не дав Чжао Ифэю опомниться, взял со стола нож для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видя, что тот уже взял яблоко и принялся его чистить,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 сказала Сюй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 — это тот самый парень сына? Или он просто пришёл поздравить с Новым годом?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не просто поздравить. Он же много лет не приходил к нам на праздники. Вдруг сейчас явился, да ещё и Жуйцзе лично за ним съездил. Вряд ли это просто визит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они сошлись с Жуйцзе? Неужели он действительно тот, кого сын привёл знакомиться с семьёй? — Услышав предположение мужа, Ци Мэй, у которой до этого были надежды, сразу же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Раз уж Жуйцзе нравится он, давай просто примем это. — У Сюй Луна не было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узнал о сексуальной ориентации сына, он перестал строить какие-либо ожидания относительно его партнёра. Однако его единственным пожеланием было, чтобы даже если это мужчина, то хотя бы симпатичный. Внешность Чжао Ифэя была для него вполне удовлетворительной.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