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попробовав раз и не будучи обнаруженным, вошёл во вкус. Через несколько минут он снова потянулся к Чжао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Голос Чжао Ифэя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обернулся и увидел, что его палец ещё не коснулся ноги Чжао Ифэя, а только приблизился к ней, как Чжао Ифэй уже заметил это. Немного смутившись,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уже взрослый, а ведёшь себя как ребёнок. Это тоже ты тогда трогал? — Чжао Ифэй сразу начал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Жуйцзе не придал значения и просто похлопал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мы скоро поженимся, потрогать — не велика беда. Я ведь старше тебя. Если я ребёнок, то кто тогда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Ифэй колеблется, Сюй Жуйцзе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нравятся зрелые?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вождении. — Чжао Ифэй напомнил ему, на этот раз его тон стал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ещё некоторое время. Низкие здания за окном сменились высотками, они постепенно въезжали в оживлённый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Чжао Ифэй внимательно разглядывал окрестности. На повороте впереди был небольшой, но и не крошечный супермаркет, и он крикнул Сюй Жуйцзе: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услышав голос Чжао Ифэя, взглянул в окно и сразу понял причину. Он не остановился, а продолжил ехать с той же неспешной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для знакомства с моими родными я уже приготовил за тебя, так что тебе не нужно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знал о положении в семье Чжао Ифэя: столько денег уже потрачено, столько долгов накопилось. Если продолжать тратить, то не останется даже на жизнь. Он не хотел, чтобы Чжао Ифэй снова тратил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действительно всё продумал. — Чжао Ифэй не ожидал, что Сюй Жуйцзе будет настолько внимательным, что даже подготовит подарки для знакомства вместо него. В его сердце неожиданно возникла тёплая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это было раньше, он бы не стал так церемониться перед Сюй Жуйцзе. Но ведь он идёт знакомиться с родителями другого человека! Если бы подарки для знакомства пришлось готовить самому Сюй Жуйцзе, он ни за что не согласился бы и не принял бы этого. Однако сейчас, прикинув деньги в кармане и вспомнив о бедственном положении своей семьи, он молча принял действия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заметил, что с тех пор, как отец Чжао Ифэя попал в больницу, тот действительно сильно изменился. По крайней мере, его характер и нрав стали не такими упрямыми. Внутри он, возможно, всё ещё оставался упрямцем, но внешне стал намного сдержаннее. Как, например, с условием о браке: если бы это был прежний Чжао Ифэй, он бы скорее занял деньги у кого-то другого или вообще нашёл иной способ, но никогда не согласился бы на такое условие. А нынешний Чжао Ифэй, к его удивлению, согласился, что вызвало у Сюй Жуйцзе больше радости, чем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 каким соображениям Чжао Ифэй согласился. Главное —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Сюй Жуйцзе постепенно въехала на парковку возле жилого комплекса в самом оживлённом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открыл дверь и вышел. Сюй Жуйцзе сунул ему в руки подарки для знакомства: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сигареты, вино, а ещё питательные добавки и напитки.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Покраснев, Чжао Ифэй поблагодарил и взял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покраснел! Такое случалось редко. Сюй Жуйцзе невольно засмотрелся на него, 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 и поднялись на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Чжао Ифэй так нервничал, заключалась в том, что сейчас он знакомился с родителями Сюй Жуйцзе не как друг, а как партнёр. Волнение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стука в дверь Чжао Ифэй от волнения переложил подарки из одной руки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заметил его нервозность, приблизил лицо к его уху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Мои родители ещё когда я учился в университете, узнали о моей сексуальной ориентации. Примерно через два года они постепенно смирились с ней и больше не высказывали никаких предубеждений или недовольства. Даже когда устраивали мне свидания вслепую, специально подбирали успешных людей — мужчин лет тридцати, состоявшихся в карьере. На этот раз они, наверное, думают, что я приведу того, с кем меня познакомили.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слова Сюй Жуйцзе, Чжао Ифэй вдруг почувствовал, что мир изменился, изменился так, что он не успевает за ним. И ещё… он никогда не думал, что родители Сюй Жуйцзе настолько прогрессивны. Настолько, что это кажется нереальным для обычной жизни, а возможно только в романах. Он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были старше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все считали, что я — та сторона, которую нужно защищать. В их подсознании это было похоже на выбор жениха для дочери. — Чжао Ифэй слушал, не понимая. Что за «выбор жениха для дочери»?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когда двое мужчин вместе, тоже надо делить на мужчину и женщину? И ещё: Сюй Жуйцзе только что сказал, что раскрыл свою ориентацию в университете. Значит, уже тогда ему нравились парни? Тогда если он женится на мне, то потому, что я парень, и он… ему я тоже нравлюсь?.. Но если это так, то в будущем Сюй Жуйцзе может полюбить и другого парня. А по какой причине он вообще начал любить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самом деле это не мужчина и женщина, а активный и пассивный партнёры. Активный — это тот, кто сверху, пассивный — тот, кто снизу. Проще говоря, активный — как муж, пассивный — как жена. — Сюй Жуйцзе намеренно начал просвещать Чжао Ифэя относительно терминов в мире мужских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ерунда… ещё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жена сразу проявила сознательность. — Не дав Чжао Ифэю договорить слово «жена», Сюй Жуйцзе перебил его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Чжао Ифэй прийти в себя и собраться разозлиться, как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Ци Мэй. Первым делом она увидела стоящего прямо напротив входа Чжао Ифэя, а затем — Сюй Жуйцзе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нервно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Чжао Ифэй? Сын привёл домой на встречу Чжао Ифэя? Не может быть! Когда она записала Чжао Ифэя в кандидаты для свиданий вслепую? И вообще, когда Чжао Ифэй и её сын стали парой? Или, может, Чжао Ифэй просто пришёл поздравить с Новым годом, а тот самый человек, о котором говорил сын,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Ци Мэй выдавила лёгкую улыбку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Ифэй.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вошёл следом,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Жуйцзе, Сюй Лун, сидел на диване, щёлкал семечки и смотрел телевизор. Увидев, как вошёл Чжао Ифэй, он сначала удивился, но всё же встал, чтобы поприветствовать его, хотя на его лице не было особых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пришёл? Главное, что пришёл, зачем же столько подарков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взял подарки из рук Чжао Ифэя, поставил на стол и, обняв Чжао Ифэя за плечи, повёл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 и Сюй Лун, естественно, заметили, как сын близко общается с Чжао Ифэем. Ци Мэй сделала Сюй Луну знак глазами. Тот обратился к Чжао Ифэю: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чувствуй себя как дома, — и направился в сторону Ци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 вошла в спальню, Сюй Лун последовал за ней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наблюдал за несколько подозрительным поведением родителей, затем взглянул на Чжао Ифэя и увидел, что тот взял из вазы с фруктами красное яблоко. Он тут же выхватил его из его рук и, не дав Чжао Ифэю опомниться, взял со стола нож для фруктов: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видя, что тот уже взял яблоко и принялся его чистить,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 сказала Сюй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Ифэй — это тот самый парень сына? Или он просто пришёл поздравить с Новым годом?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не просто поздравить. Он же много лет не приходил к нам на праздники. Вдруг сейчас явился, да ещё и Жуйцзе лично за ним съездил. Вряд ли это просто визит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они сошлись с Жуйцзе? Неужели он действительно тот, кого сын привёл знакомиться с семьёй? — Услышав предположение мужа, Ци Мэй, у которой до этого были надежды, сразу же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да. Раз уж Жуйцзе нравится он, давай просто примем это. — У Сюй Луна не было других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узнал о сексуальной ориентации сына, он перестал строить какие-либо ожидания относительно его партнёра. Однако его единственным пожеланием было, чтобы даже если это мужчина, то хотя бы симпатичный. Внешность Чжао Ифэя была для него вполне удовлетворительной.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