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ещё не выздоровел, как можно выписываться! — Чжао Ифэй резко поднял голову, пытаясь остановить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деле, один человек всё это время помогал нашей семье. Те самые больше пятидесяти тысяч юаней на лечение в прошлый раз одолжил именно он. Просто… на этот раз, давая деньги, он выдвинул условие. Сказал, что одолжит, только если я соглашусь. Мне не было выбора,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И на какое условие ты согласился? — Чжао Юань забеспокоился. — Неужели ты согласился заняться чем-то противозаконным?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Чжао Ифэй не знал,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голову, его лицо покраснело от чрезмерного волнения,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же… — Чжао Юань не знал, тронут ли он поступком сына или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ты его знаешь. Он сказал, что хочет жениться на мне. — Чжао Ифэй всё ещё не поднимал головы, его ответ прозвучал тише жужжания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знаю? — Чжао Юань начал терять терпение. — Ифэй, говори быстрее, кто же это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Ифэй! Я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в палату вошёл Сюй Жуйцзе с большими и маленькими пакетами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поднял взгляд на дверь и, увидев, что пришёл Сюй Жуйцзе, его прежде озабоченное лицо сразу же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Жуйцзе,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— Сюй Жуйцзе поставил фрукты на столик у кровати, встал рядом и начал расспрашивать. — Дядя, судя по вашему цвету лица, вам уже намного лучше, болезнь, должно быть, почти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 — Как только Чжао Юань увидел Сюй Жуйцзе, всё его существо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заметив такое состояние отца, тоже невольно взглянул на Сюй Жуйцзе. Он обнаружил, что Сюй Жуйцзе за последние несколько дней словно ещё подрос и похорошел. Одежда, манера держаться — всё выдавало в нём настоящего красавца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Присаживайся! — Чжао Ифэй никогда не церемонился с Сюй Жуйцзе, уступать место тоже не входило в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почему-то стал гораздо учтивее, впервые встав и уступив табурет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перед Сюй Жуйцзе из-за разницы в материальном положении семей и уровне образования он чувствовал себя мелкой пылинкой, в то время как Сюй Жуйцзе казался бескрайней степью. Они просто не были из одного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таких мыслей возникало у него в голове, тем больше Чжао Ифэй, даже не желая того, начинал вести себя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увидев, что Чжао Ифэй уступает место, не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Ифэй больше не стал церемониться и сразу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завтра уже Новый год. Я пришёл сегодня, во-первых, чтобы навестить вас, а во-вторых, планирую забрать Ифэя к себе домой встречать праздник. — Сюй Жуйцзе перешёл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посмотрел на Чжао Ифэя, потом на Сюй Жуйцзе, и вдруг вспомнил прерванный ранее разговор с сыном. 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ты так и не сказал мне, кто этот человек, который хочет на тебе жениться? Кто тот, кто нам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Ифэй ещё не рассказал об этом отцу. Подумав об этом, Сюй Жуйцзе уже собрался заговорить, но Чжао Ифэй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деле… на самом деле… — Следующие слова он снова никак не мог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человек — я. — Сюй Жуйцзе, подхватив слова Чжао Ифэя, ответил Чжао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Чжао Юаня что-то взорвалось. Его глаза, испещрённые кровяными прожилками, расширились. Пробежав взглядом между сыном и Сюй Жуйцзе, он заговорил холодным, сердитым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оба. Оставьте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Ифэй, опустив голову, вышел. Сюй Жуйцзе заметил, что выражение лица Чжао Юаня было таким же шокированным, растерянным, с лёгкой примесью брезгливости и отвращения, как у большинства родителей, узнавших, что их сын — гей. С замиранием сердца он последовал за Чжао Ифэем, выйдя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в коридоре. Чжао Ифэй молчал, не упрекая Сюй Жуйцзе за его прямолинейные слова. Он просто сидел,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 этот момент тоже не знал, что сказать, чтобы поднять Чжао Ифэю настроение. Только что перед его отцом он всё выложил так чётко и ясно, что теперь боялся даже рот открыть. Он опасался, что любое слово разозлит Чжао Ифэя, и потому просто молча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то будет. Рано или поздно папа всё равно должен был узнать. — Примерно через пять минут Чжао Ифэй заговорил ровным,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Жуйцзе положил руку на плечо Чжао Ифэя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 будущем я буду о тебе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дёрнул плечом, обернулся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забота? Я согласился на твоё условие, потому что должен тебе. В будущем я найду способ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не убрал руку с его плеча, не рассердился из-за недовольного тона Чжао Ифэя, а, наоборот, с некоторой наглостью приблизил своё лицо к лицу Чжао Ифэя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мы же скоро поженимся. После свадьбы ты станешь моим человеком, и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приторных слов. Зачем мне, чтобы мужчина ко мне «хорошо относился»? — Чжао Ифэй поднял руку, снял её со своего плеча и отодвинулся от Сюй Жуйцзе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побаивался Сюй Жуйцзе — обжёгшись на молоке, дует на воду. Стоило Сюй Жуйцзе слегка коснуться его, как Чжао Ифэй инстинктивно стремился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 какой причине ты женишься на мне. Главное, что мы будем вместе. Мне будет достаточно просто видеть тебя каждый день. — На лице Сюй Жуйцзе появилось мечтательное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украдкой взглянул на него. Увидев лёгкую улыбку в уголках губ Сюй Жуйцзе и его задумчивый вид, он почему-то подумал, что это довольно симпатичное лицо. Может, ему даже идут очки. Просто Чжао Ифэй не любил парней в очках — они казались слишком книжными, слишком правильными. С детства он не любил играть с мальчиками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будешь носить очки? Совсем не идут. — Чжао Ифэй отвел взгляд и бросил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идут? — Сюй Жуйцзе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Ифэя о том, как он выглядит в очках, его хорошее настроение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идут! — Чжао Ифэй говорил всё с большим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Сюй Жуйцзе было жестоко уязвлено.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из-за того что сын собирался жениться на Сюй Жуйцзе, всё это время игнорировал Чжао Ифэя. Он теперь не знал, по какой именно причине сын хочет вступить в брак с Сюй Жуйцзе. Возможно, это действительно просто выполнение условия, а на самом деле он не любит мужчин. Просто… брак между двумя мужчинами в деревне — беспрецедентное дело. Если же его сын женится на мужчине, и об этом узнают другие в деревне, их семья может стать посмешищем на всю округу, это просто позор. Выйти потом на улицу будет неловко. Поэтому он ни за что не согласится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согласится… то просто махнёт рукой и перестанет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Юань по-прежнему относится к нему с холодным пренебрежением, Чжао Ифэй, поручив медсестре присмотреть за отцом, сел в машину Сюй Жуйцзе 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Чжао Ифэй очень нервничал, хотя на его лице это не отражалось — подобно тому, как в школе, окружённый хулиганами,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спокойным он ни казался внешне, всё его тело выдавало напряжение. Он сидел на пассажирском сиденье, внимательно уставившись вперёд, выпрямив спину, сомкнув ноги и сложив руки на коленях. Его скованные движения выдавали наигранное спокойствие — стоило кому-нибудь слегка тронуть его, как он бы весь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Жуйцзе, управляя машиной, время от времени поглядывал на Чжао Ифэя. Видя, как тот весь напряжён, он вдруг подумал, что Чжао Ифэй стал таким милым? Оказывается, он тоже может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зародилось озорное желание подшутить над ним. Чем больше он об этом думал, тем сильнее хотелось. Сюй Жуйцзе протянул руку и дотронулся до ноги Чжао Ифэя. Как только его пальцы коснулись её, Чжао Ифэй действительно вздрогнул всем телом. Он сначала опустил взгляд, чтобы посмотреть, куда прикоснулись,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Жуйцзе, когда взгляд Чжао Ифэя переместился, быстро отдернул руку. Чжао Ифэй, конечно же,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увидел, но явно почувствовал, что что-то коснулось его ноги. Тогда он перевёл взгляд на профиль Сюй Жуйцзе, разглядывал его довольно долго, а затем, слегка нахмурившись,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