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операции Чжао Юань был очень слаб, поэтому к концу года он всё ещё находился в больнице. У постели за ним ухаживал Чжао Ифэй, а дома всем занимались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больничной койке, Чжао Юань смотрел, как Чжао Ифэй, опустив голову, старательно чистит яблоко ножом. Завтра уже тридцатое число, канун Нового года. Сын с момента возвращения не отходил от его постели: и обтирал, и массаж делал, и утку подавал. Хотя лицо у него было невесёлое, иногда проявлял нетерпение, но ни разу не пожаловался. Видя это, Чжао Юань не мог не вздохнуть с чувством: сын действительно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папа тебя обременяет... — Чжао Юань не собирался плакать, но, только начав говорить, голос его уже дрогнул, а слёзы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неестественный голос отца, Чжао Ифэй поднял голову и увидел, что тот уже весь в слезах. И без того уставшее, измождённое и похудевшее лицо теперь казалось постаревшим на десяток лет. На сердце у Чжао Ифэя стало невыносимо больно. Он тоже не собирался плакать, но почему-то, увидев, как плачет Чжао Юань, и вспомнив некоторые печальные вещи, Чжао Ифэй покраснел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уже взрослый, а плачешь. Плачешь — и такой некрасивый!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знал, что у сына язык острый, а сердце мягкое, и не обиделся на слова о некрасивости. Вдруг он сквозь слёзы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чувствует, что с таким сыном, как ты, жизнь прожита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ешь яблоко! В яблоках много витаминов! — Чжао Ифэй встал и протянул яблоко Чжао Юаню. Тот взял и сразу откусил большой кусок, жуя с огромным удовольствием, словно это было не просто яблоко, а изысканное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медсестра и вызвала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Чжао Ифэй пошёл рядом с медсестрой, и та по дороге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сын пациента? Пациент лежит уже почти полмесяца. Прошу вас, подойдите и оплатите лечение, стационар, все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подошёл к расчётной стойке, взял у медсестры список лекарств. Он не стал смотреть на цены препаратов, а сразу обратил внимание на сумму: тридцать восемь тысяч шестьсот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больше тридцати тысяч, почти сорок. Чжао Ифэй с недоверием поднял глаза на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за несколько дней набралось столько денег? Эта больница что, деньги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начала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восстановление, противовоспалительные и прочие лекарства мы выбираем довольно хорошие препараты. Плюс оплата за стационар. Остальное написано в списке, можете посмотреть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рассеянно быстро пробежал глазами по списку и снова спросил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мой отец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точно сказать нельзя. Вы же знаете, последствия после аварии, да ещё кровоизлияние в мозг. Если не долечить как следует, возможны рецидивы, и тогда это будет бездонная бочка! — Медсестра беспомощно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Чжао Ифэй замолчал. Сейчас у него на руках всего несколько тысяч юаней. Если и они закончатся, тогда будет полная безнадёга. Дедушка с бабушкой уже заняли у родственников и друзей больше десяти тысяч, плюс пятьдесят тысяч, а теперь ещё больше тридцати тысяч — уже почти сто тысяч. Для семьи Чжао Ифэя, которая и так небогата, сто тысяч — это просто огромная сумма, которую ему одному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видя другого выхода, Чжао Ифэй снова набрал номер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твоему отцу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врачи говорят, что ему нужно ещё полежать. Не мог бы ты одолжить мне ещё денег? — Чжао Ифэй вынужден был, стиснув зубы, попросить. Он думал, что пятидесяти тысяч хватит, но оказалось, что ситуация развивается совсем не так, как он предполагал. Если сейчас снова просить у Сюй Жуйцзе в долг, то, наверное, он выдвинет ещё одно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тысяч, — Чжао Ифэй решил попросить побольше, на всякий случай. Его удивило, что на этот раз Сюй Жуйцзе спросил так прямо, не забыл ли он уже о своём предыдущем требовании?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согласиться ещё на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уже начал было радоваться, но оказалось, что Сюй Жуйцзе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Наверняка не лучше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— у Чжао Ифэя внутри всё сильнее сжималось от дурного предчувствия, ему уже 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пока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Жуйцзе был твёрдым, словно его нельзя было сломить ни людьми, ни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сначала не скажешь, а я заранее соглашусь, а потом ты выдвинешь чрезмерное требование, разве я не попаду в заранее расставленную тобой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чрезмерное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вспомнил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требование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моё условие — это жениться на мне, ты тогда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я не знаю, что с тобой происходит. Мне кажется, ты заболел какой-то странной болезнью и тебе нужно лечиться. Что я не могу понять — почему ты так хочешь на мне жениться? — Чжао Ифэй ходил взад-вперёд по коридору. Несколько медсестёр за стойкой время от времени поглядывали в его сторону и, ссутулившись,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скажу. Не согласен — значит, не было разговора.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уже собрался что-то сказать, но в трубке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Сюй Жуйцзе стал таким холодным? Он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Женитьба! Женитьба... Эти два слова непрерывно всплывали в голове у Чжао Ифэя. Как он может жениться на мужчине? Этого он не допускал даже в мыслях всю жизнь. Если бы раньше кто-то приставил к его горлу нож, он бы не согласился жениться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выхода нет. Его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жениться нужно было на незнакомом мужчине, он бы сразу отказался. Но ведь это Сюй Жуйцзе, с которым они выросли вместе. И к нему у него не было такого отвращения, он даже готов был немного подумать. Такая мысль внезапно возникла в голове и испугала его самого. Неужели он тоже болен? Сюй Жуйцзе хоть и не чужой, но всё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отогнал эту мысль. Немного поразмыслив, он вдруг подумал: желание Сюй Жуйцзе жениться — это лишь его личное желание. Если его семья будет против, ничего не выйдет. Можно сделать вид, что согласен, а в новогодние праздники, когда пойдёт к нему домой знакомиться с родителями, уже решать,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— решить вопрос с оплатой лечения отца. Если нет денег, о каких условиях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просто не ожидал, что Сюй Жуйцзе мог стать таким коварным и хитрым. Его учёба в престижном университете явно не прошла даром, не зря же он там учился, хоть и непонятно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снова набрал номер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Восхищённый тон Сюй Жуйцзе заставил ёкнуть сердце Чжао Ифэя. Он не мог описать это чувство, просто подумал: раз Сюй Жуйцзе так рад, и ему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деньги на мою карту. Я постараюсь вернуть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поженимся, мои деньги станут твоими, о каком возврате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Жуйцзе по-прежнему слышалась улыбка. Чжао Ифэй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ведь завтра должен прийти ко мне? Та больница, где лежит твой отец, это та самая, где ты тогда 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Ты хочешь встретить меня? — Чжао Ифэй и без раздумий понял, что имел в виду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лучше всех понимаешь. Может, я приеду сегодня? Всё равно у нас в компании уже отпуск, я давно дома. Я живу в городе, недалеко от больницы. Ты же, наверное,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Чжао Ифэй. И правда, раз он встретил Сюй Жуйцзе в другом городе, значит, тот просто там работал, а не жил. Как он мог это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выезжаю,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Чжао Ифэй попросил медсестру подождать немного. Та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вернулся в палату, сел у кровати Чжао Юаня с выражением мучительной нерешительности на лице,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Чжао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кивнул, но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действительно не осталось ни копейки, одни долги. А я вот в таком состоянии, всё бремя легло на твои плечи. Что теперь делать? Родственники больше не дадут в долг. Может, мне завтра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