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Хочешь подраться? Если посмеешь поднять руку, я тебе так вломишь, что мало не покажется! Ни гроша не получишь, попробуй только! Знай своё место! — прораб внутренне дрожал, но внешне всё ещё пытался казаться стойким.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всего лишь хотел напугать прораба, но, услышав такие слова, он остановился и не пошёл дальше. Он боялся, что если рассердит прораба, то и правда не получит ни копейки. К тому же дома случилась беда, и сейчас ему действительно не было смысла идти на конфликт. В душе у него забили барабаны.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Чжао Ифэй сдался и, понурив голову,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пятнадцать тысяч так пятнадцать тысяч. Оставшиеся шесть тысяч я заберу после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 молча смотрел на Чжао Ифэя, на его лице не было ни единой эмоции. Наконец он развернулся и пошёл впереди, указывая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прораб вручил ему пятнадцать тысяч, Чжао Ифэй сразу же поймал такси и отправился на вокзал. Всё-таки поезд дешевле. Хотя и дёшево, чтобы побыстрее добраться домой, он всё же потратил больше четырёхсот юаней на билет на скоростной поезд. Через три-четыре часа он уже будет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у окна в скоростном поезде, Чжао Ифэй безучастно смотрел на мелькающие за окном пейзажи. Вспомивая всё, что только что произошло, в этот момент его чувства можно было описать лишь словом «горечь». Он увидел бессердечие и наглость прораба, свою собственную ничтожность и беспомощность. Думая об этом, редко плачущий Чжао Ифэй почувствовал, как нос защекотало, и слёзы беззвучно полились из уголков глаз, скатываясь по щекам и попадая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вдруг вспомнил о записке в кармане и, не раздумывая, позвонил Сюй Жуйцзе.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руке серебристый смартфон стоимостью больше тысячи юаней, Чжао Ифэй ждал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Жуйцзе, это Ифэй, — Чжао Ифэй моргнул, и ещё одна слеза скатилась, прямо на слегка приоткрытые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Ифэй! В эти дни снег, одевайся теплее, не простудись. Через несколько дней у нас в компании отпуск, тогда я буду каждый день приходить к тебе на стройку.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заботливые слова Сюй Жуйцзе, в эту холодную зиму они принесли Чжао Ифэю не просто временное душевное тепло, а согрели всю зиму, в которой он находился, заставив его не чувствовать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Жуйцзе, не мог бы ты одолжить мне немного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стороне вдруг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тоже замолчал. Он не понимал, почему Сюй Жуйцзе вдруг замолчал. Эта тишина заставила его сердце похолодеть, а тепло, что было минуту назад, мгновенно улетучилось.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равно возвращаешься, чтобы жениться? Говори, сколько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Сюй Жуйцзе слышалась непередаваемая горечь и непонятная грусть. Чжао Ифэю стало как-то не по себе, в душе закопошились смешанные чувства. Он вдруг осознал, что тот, наверное, обиделся из-за недопонимания, но почему же тогда он обиделся?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тысяч, — после недолгих раздумий Чжао Ифэй назвал эту сумму. Пятьдесят тысяч нужны на лечение, а деньги в руках — на жизнь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тысяч на свадьбу, наверное, маловато будет. У нас здесь по соседству свадьбы обходятся в несколько сотен тысяч. Хотя, наверное, в деревне и пятидесяти тысяч хватит. Но всё равно должно быть недостаточно, даже в деревнях сейчас на свадьбу уходит больше ста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есть сто с лишним тысяч? — Выслушав бормотание Сюй Жуйцзе, Чжао Ифэй внезапно понял, что тот остался таким же, как в детстве, — болтуном. Слушая его бесконечную речь, он никогда не чувствовал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есть! Мой «Мерседес» стоил больше четырёхсот тысяч. У моей семьи сейчас хорошие деньги, всё благодаря отцу. Он сейчас управляет компанией по недвижимости, и та стройка, где ты работаешь, тоже принадлежит его фирме. Так что, если будешь со мной, в будущем гарантирую...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пятьдесят тысяч. Я постараюсь вернуть. Перечисли на мою карту, я потом скину тебе номер, — Чжао Ифэй поспешно перебил недоговоренную фразу Сюй Жуйцзе. Даже если у тебя куча денег, это не имеет ко мне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Сюй Жуйцзе всё время хочет на мне жениться. Похоже, он и правда сильно болен! Не просто болен, а безнадёжно!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стороне вдруг стало тихо. Чжао Ифэй поспешно окликнул несколько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Жуйцзе,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просишь в долг на свадьбу, мне надо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 свадьбу, мой отец в больнице, срочно нужны деньги, так что можешь не думать, — похоже, если он не объяснит чётко, Сюй Жуйцзе не согласится дать денег просто так. Не то чтобы не согласился, а он против его женитьбы, ему неприятно, поэтому и говорит, что надо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оно и было... Тогда я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Сюй Жуйцзе, словно с плеч свалился камень, облегчённо вздохнул, Чжао Ифэй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обнаружил, что ты очень странный. Если я не женюсь в этом году, то женюсь когда-нибудь потом. Неужели, если я женюсь, ты не поздравишь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хочешь занять денег? Пообещай, что в новогодние праздники придёшь ко мне домой познакомиться с родителями, и я дам тебе деньги. А если сумма больше пятидесяти тысяч, у меня есть ещё одно условие. Если согласишься, я продолжу давать тебе в долг, и возвращать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условие? — В душе у Чжао Ифэя зародилось смутное предчувствие. Что за дурацкие штуки затевает этот Сюй Жуйцзе? Наверняка ничего хорошего!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согласись на первое условие!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согласен пойти с тобой к твоим родителям, — Чжао Ифэй поколебался. Что такого? Просто сходить к нему домой поздравить с Новым годом? Разве он не ходил раньше? Подумав так, он поспешно согласился. — Странно, зачем ему, чтобы он ходил с ним к родителям?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состояние Чжао Юаня позволило успешно провести операцию, которая прошла сравнительно удачно. Однако врачи предупредили, что нужно ещё полежать в больнице для наблюдения и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позвала Чжао Ифэя в коридор и, со странным выражением лица, разглядывая его, заставила Чжао Ифэя внутренне ёкнуться. Затем она понизила голос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Ифэй, скажи честно, пятьдесят тысяч — сумма немаленькая, а ты никогда деньги не копишь. Откуда они взялись?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сначала хотел соврать, чтобы отделаться, но не успел он открыть рот, как бабушка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Сюй Жуйцзе одолжил тебе? У его семьи сейчас лучше всех дела, денег полно. Вы с детства вместе играли, хорошие друзья, он всегда о тебе заботился. Думаю, кроме него, больше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не ожидал, что бабушка, несмотря на возраст, всё ещё так соображает, что догадалась про Сюй Жуйцзе. Он решил не скрывать и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вы правы, это Жуйцзе мне одолжил. Он и правда хороший человек и хорошо ко мне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вдруг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относится, да... Вы же уже так... Если бы он плохо к тебе относился, я бы первой ему этого не простила.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Бабушка... Вы... что говорите? — Эти слова бабушки ошеломили Чжао Ифэя, сердце у него бешено заколотилось, всё тело напряглось. Неужели бабушка что-то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не ответила прямо на вопрос Чжао Ифэя, а очень серьёзно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Ифэй, скажи бабушке, нравится ли тебе Жуйцзе?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что вы такое говорите? Он же парень, как я могу любить парня! — с пренебрежением отрезал Чжао Ифэй.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ещё какое-то время молча смотрела на Чжао Ифэя, а затем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Сюй Жуйцзе очень хороший мальчик. Неважно, был он неправ тогда или ты сам его спровоцировал, я на вас не в обиде. У меня только один внук, я лишь хочу, чтобы ты был счастлив, спокоен и здоров. С кем бы ты ни был в будущем, даже если это будет мужчина, я вас благословлю.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что вы за чепуху говорите... — Чжао Ифэю сейчас стало так стыдно и неловко, что он готов был провалиться сквозь землю. Бабушка наверняка всё видела. Такую картину... а она, пожилой человек, всё видела. Как же он теперь сможет нормально разговаривать с бабушкой, как быть хорошим внуком?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Ифэй, послушай бабушку: умей ценить тех, кто рядом. Вместо того чтобы искать того, кто нравится тебе, лучше найди того, кто любит тебя. В чувствах не обязательно любовь с первого взгляда, но со временем они обязательно появятся. Возможно, когда ты по-настоящему повзрослеешь, ты поймёшь эти мои слова. — Уголки губ бабушки, покрытых морщинами, растянулись в улыбке, такой естественной и тёплой, ничуть не уступающей улыбкам сияющих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сейчас Чжао Ифэй думал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Бабушка... — пробормотал Чжао Ифэй. Нравится ли ему сейчас парни или нет, но слова бабушки он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http://bllate.org/book/15580/1387451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