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подраться? Если посмеешь поднять руку, я тебе так вломишь, что мало не покажется! Ни гроша не получишь, попробуй только! Знай своё место! — прораб внутренне дрожал, но внешне всё ещё пытался казаться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всего лишь хотел напугать прораба, но, услышав такие слова, он остановился и не пошёл дальше. Он боялся, что если рассердит прораба, то и правда не получит ни копейки. К тому же дома случилась беда, и сейчас ему действительно не было смысла идти на конфликт. В душе у него забили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Ифэй сдался и, понурив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пятнадцать тысяч так пятнадцать тысяч. Оставшиеся шесть тысяч я заберу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молча смотрел на Чжао Ифэя, на его лице не было ни единой эмоции. Наконец он развернулся и пошёл впереди,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прораб вручил ему пятнадцать тысяч, Чжао Ифэй сразу же поймал такси и отправился на вокзал. Всё-таки поезд дешевле. Хотя и дёшево, чтобы побыстрее добраться домой, он всё же потратил больше четырёхсот юаней на билет на скоростной поезд. Через три-четыре часа он уже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в скоростном поезде, Чжао Ифэй безучастно смотрел на мелькающие за окном пейзажи. Вспомивая всё, что только что произошло, в этот момент его чувства можно было описать лишь словом «горечь». Он увидел бессердечие и наглость прораба, свою собственную ничтожность и беспомощность. Думая об этом, редко плачущий Чжао Ифэй почувствовал, как нос защекотало, и слёзы беззвучно полились из уголков глаз, скатываясь по щекам и попадая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 о записке в кармане и, не раздумывая, позвонил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серебристый смартфон стоимостью больше тысячи юаней, Чжао Ифэй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это Ифэй, — Чжао Ифэй моргнул, и ещё одна слеза скатилась, прямо на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Ифэй! В эти дни снег, одевайся теплее, не простудись. Через несколько дней у нас в компании отпуск, тогда я буду каждый день приходить к тебе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заботливые слова Сюй Жуйцзе, в эту холодную зиму они принесли Чжао Ифэю не просто временное душевное тепло, а согрели всю зиму, в которой он находился, заставив его не чувствовать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не мог бы ты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вдруг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тоже замолчал. Он не понимал, почему Сюй Жуйцзе вдруг замолчал. Эта тишина заставила его сердце похолодеть, а тепло, что было минуту назад,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возвращаешься, чтобы жениться? Говори,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Жуйцзе слышалась непередаваемая горечь и непонятная грусть. Чжао Ифэю стало как-то не по себе, в душе закопошились смешанные чувства. Он вдруг осознал, что тот, наверное, обиделся из-за недопонимания, но почему же тогда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 — после недолгих раздумий Чжао Ифэй назвал эту сумму. Пятьдесят тысяч нужны на лечение, а деньги в руках — на жизнь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на свадьбу, наверное, маловато будет. У нас здесь по соседству свадьбы обходятся в несколько сотен тысяч. Хотя, наверное, в деревне и пятидесяти тысяч хватит. Но всё равно должно быть недостаточно, даже в деревнях сейчас на свадьбу уходит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сто с лишним тысяч? — Выслушав бормотание Сюй Жуйцзе, Чжао Ифэй внезапно понял, что тот остался таким же, как в детстве, — болтуном. Слушая его бесконечную речь, он никогда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Мой «Мерседес» стоил больше четырёхсот тысяч. У моей семьи сейчас хорошие деньги, всё благодаря отцу. Он сейчас управляет компанией по недвижимости, и та стройка, где ты работаешь, тоже принадлежит его фирме. Так что, если будешь со мной, в будущем гарантирую...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пятьдесят тысяч. Я постараюсь вернуть. Перечисли на мою карту, я потом скину тебе номер, — Чжао Ифэй поспешно перебил недоговоренную фразу Сюй Жуйцзе. Даже если у тебя куча денег,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Жуйцзе всё время хочет на мне жениться. Похоже, он и правда сильно болен! Не просто болен, а безнадёжно!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вдруг стало тихо. Чжао Ифэй поспешно окликнул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просишь в долг на свадьбу, мне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свадьбу, мой отец в больнице, срочно нужны деньги, так что можешь не думать, — похоже, если он не объяснит чётко, Сюй Жуйцзе не согласится дать денег просто так. Не то чтобы не согласился, а он против его женитьбы, ему неприятно, поэтому и говорит, что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оно и было... Тогда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Сюй Жуйцзе, словно с плеч свалился камень, облегчённо вздохнул, Чжао Ифэй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ты очень странный. Если я не женюсь в этом году, то женюсь когда-нибудь потом. Неужели, если я женюсь, ты не поздравишь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занять денег? Пообещай, что в новогодние праздники придёшь ко мне домой познакомиться с родителями, и я дам тебе деньги. А если сумма больше пятидесяти тысяч, у меня есть ещё одно условие. Если согласишься, я продолжу давать тебе в долг, и возвращать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В душе у Чжао Ифэя зародилось смутное предчувствие. Что за дурацкие штуки затевает этот Сюй Жуйцзе? Наверняка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согласись на первое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пойти с тобой к твоим родителям, — Чжао Ифэй поколебался. Что такого? Просто сходить к нему домой поздравить с Новым годом? Разве он не ходил раньше? Подумав так, он поспешно согласился. — Странно, зачем ему, чтобы он ходил с ним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состояние Чжао Юаня позволило успешно провести операцию, которая прошла сравнительно удачно. Однако врачи предупредили, что нужно ещё полежать в больнице для наблюдения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позвала Чжао Ифэя в коридор и, со странным выражением лица, разглядывая его, заставила Чжао Ифэя внутренне ёкнуться. Затем 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скажи честно, пятьдесят тысяч — сумма немаленькая, а ты никогда деньги не копишь.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сначала хотел соврать, чтобы отделаться, но не успел он открыть рот, как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Жуйцзе одолжил тебе? У его семьи сейчас лучше всех дела, денег полно. Вы с детства вместе играли, хорошие друзья, он всегда о тебе заботился. Думаю, кроме него,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 ожидал, что бабушка, несмотря на возраст, всё ещё так соображает, что догадалась про Сюй Жуйцзе. Он решил не скрывать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правы, это Жуйцзе мне одолжил. Он и правда хороший человек и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относится, да... Вы же уже так... Если бы он плохо к тебе относился, я бы первой ему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Вы... что говорите? — Эти слова бабушки ошеломили Чжао Ифэя, сердце у него бешено заколотилось, всё тело напряглось. Неужели бабушка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ответила прямо на вопрос Чжао Ифэя, а очень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скажи бабушке, нравится ли тебе Жуйцзе?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такое говорите? Он же парень, как я могу любить парня! — с пренебрежением отрезал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ещё какое-то время молча смотрела на Чжао Ифэя,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Сюй Жуйцзе очень хороший мальчик. Неважно, был он неправ тогда или ты сам его спровоцировал, я на вас не в обиде. У меня только один внук, я лишь хочу, чтобы ты был счастлив, спокоен и здоров. С кем бы ты ни был в будущем, даже если это будет мужчина, я вас благословлю.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за чепуху говорите... — Чжао Ифэю сейчас стало так стыдно и неловко, что он готов был провалиться сквозь землю. Бабушка наверняка всё видела. Такую картину... а она, пожилой человек, всё видела. Как же он теперь сможет нормально разговаривать с бабушкой, как быть хорошим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послушай бабушку: умей ценить тех, кто рядом. Вместо того чтобы искать того, кто нравится тебе, лучше найди того, кто любит тебя. В чувствах не обязательно любовь с первого взгляда, но со временем они обязательно появятся. Возможно, когда ты по-настоящему повзрослеешь, ты поймёшь эти мои слова. — Уголки губ бабушки, покрытых морщинами, растянулись в улыбке, такой естественной и тёплой, ничуть не уступающей улыбкам сияющих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Чжао Ифэй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пробормотал Чжао Ифэй. Нравится ли ему сейчас парни или нет, но слова бабушки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