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Жуйцзе выбежал со двора и помчался в направлении своего дома. Бабушка Чжао Ифэя пряталась за углом стены недалеко от двора, услышав шум, высунула голову и увидела знакомую спину. Эта спина принадлежала Сюй Жуйцзе. Он часто приходил играть с внуком, она, конечно, его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укрывшийся с головой одеялом, из-за выпитого алкоголя и из-за недавней активности, не обращая внимания на липкую жидкость, которая продолжала вытекать оттуда, словно мягкая грязь, устало давно уже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выпускных экзаменов были объявлены. Чжао Ифэй провалился. Шэнь Тин поступила в университет второй категории. Шао Фэн, Ли Цяньлань и Сюй Жуйцзе — все трое, как и договаривались, поступили в известный ключевой университет в другой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Сюй Жуйцзе часто хотел зайти в дом Чжао Ифэя, навестить его, сказать слова извинения, надеясь, что тот сможет его простить. Но раз за разом сдерживался. Он боялся. Боялся встретиться с Чжао Ифэем,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мысленно поставил себя на его место в той ситуации. Если бы он был Чжао Ифэем, изначально гетеросексуалом, которого изнасиловал лучший друг, каково бы было его состояние? Как это описать? Возможно, он бы до конца жизни не захотел видеть того, кто его изнасиловал!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подумал, сердце Сюй Жуйцзе сжалось от боли. Он ненавидел, ненавидел себя, ненавидел свои поступки, ненавидел то, что нанёс Чжао Ифэю неизгладимую травму. Почему тогда он не знал, как сдержаться, совершенно не контролировал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из-за того, что не очистился как следует, то понос, то высокая температура несколько дней. Бабушка суетилась, водила его на капельницы. О том, что видела в прошлый раз, — ни слова. Чжао Ифэй тоже совершенно не знал, что их дело обнаружила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в начале учебного семестра зашёл в дом Чжао Ифэя. Его встретил Чжао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Жуйцзе, пришёл к Ифэю?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дядя. Ифэй дома? — Сюй Жуйцзе слегка смущённо улыбнулся. Ему с трудом удалось набраться смелости, чтобы повидаться с Чжао Ифэем перед началом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Ифэй ещё несколько дней назад ушёл искать работу. Сказал, дома сидеть не может, и ушёл. Ты же знаешь, в университет не поступил, на душе у него немного тяжело. Мы, взрослые, не ругаем его, а считаем, что он и то смог поступить в старшую школу — уже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он ушёл искать работу? — Снова спросил Сюй Жуйцзе. Если место, куда он устроился, находится в том же районе, что и его университет, возможно, вероятность их встречи будет довольно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не знаю. Он не сказал. Попросил у меня несколько сотен юаней на дорогу и ушёл. — Чжао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с потерей в сердце попрощался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разлукой их следующая встреча произошла почти через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стройке Сюй Жуйцзе схватил Чжао Ифэя за руку, не давая тому уйти. Чжао Ифэй повернулся, посмотрел на него, изо всех сил дёрнул руку, дёрнул несколько раз, но не смог вырвать, тогда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 — Сюй Жуйцзе стиснул зубы,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позволю. — Чжао Ифэй продолжал дёргать руку, выражение лица было слегка сердитым, ответил очень недружелюбно.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Ифэй… — Сюй Жуйцзе издал умоляющий звук, похожий на кошачий.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такой голос Сюй Жуйцзе, сердце Чжао Ифэя мгновенно смягчилось. Однако он всё же вырвал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отпусти! Я действительно не могу тебе позволить, мне не нравятся парни, я не могу испытывать симпатию к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Глаза Сюй Жуйцзе начали краснеть, в них заблестели хрустальные слёзы, он всё так же умолял, ни за что не отпуская.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Я уже простил тебя за то, что ты со мной сделал. Я не виню тебя, отпусти. — Тон Чжао Ифэя слегка смягчился. Он чуть не растерялся от такого жалкого вида Сюй Жуйцзе.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Ифэй! Начинаем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Сюй Жуйцзе собирался открыть Чжао Ифэю свои истинные чувства, в некотором отдалении стоящий рабочий громко крикнул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мне надо работать. — Чжао Ифэй снова дёрнул несколько раз. Сюй Жуйцзе тогда неохотно разжал руку на его запястье, проводил взглядом удаляющуюся спину Чжао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 несколько работников подошли и позвали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Дизайнер Сюй, можно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что был слишком сильный ветер, песок попал в глаза, я потёр. — Сюй Жуйцзе, объясняя, потер тыльной стороной руки уголки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работников поспешно достал из кармана пачку бумажных салфеток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Сюй Жуйцзе вытащил несколько штук и вернул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за теми несколькими работниками и покинул стройку.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Сюй Жуйцзе снова приехал. Один, на машине. Потому что он вдруг вспомнил, что не сделал одно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припарковал машину у входа на стройку. Ночью шёл снег, и сегодня ещё продолжала идти морось. Он раскрыл синий зонт, глубоко ступая по снегу, и направился к временному жилью, где жил Чжао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плохой погоды на стройке объявили выходной. Многие рабочие находились в жилых помещениях: кто лежал на кровати, спал, играл в телефон; кто играл в карты; кто ушёл искать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тоже лежал на кровати, укутавшись одеялом, спиной к тем людям, играл на телефоне в недавно скачанную по Wi-Fi мобильную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мужчина средних лет с соседней кровати вдруг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Ифэй, вчерашний молодой человек, который с тобой разговаривал, кто это?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обернулся,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одноклассники.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него дела получше, чем у тебя. Говорят, он архитектор-дизайнер. Если здесь построят, то структура жилья и всё прочее будут спроектированы им. Твой одноклассник выглядит молодым, довольно способный. Почему ты не пойдёшь с ним? Здесь грязно и тяжело, подходит только нам, неграмотным, пожилым. Молодым тут не место. — Мужчине на вид лет сорок, разговорился, и конца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проработал на стройке больше полугода, честно говоря, друзей у него почти не было, не то что друзей — даже поговорить было не с кем. Другие собирались то тут, то там, только он был одинок. На самом деле, большая часть причин — его личные. Он не любил общаться с другими, разговаривать с людьми, естественно, другие тоже не любили обращаться к нему, разговаривать с ним, вот он и привык 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у него не был замкнутым, просто после покупки телефона он целыми днями обнимал его, играл, был самым близким с телефоном. В выходные играл в онлайн-игры. Это уже стало неотъемлемой частью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другие обращались к нему, он тоже откликался, если у кого-то была к нему просьба, он тоже горячо помогал. Он вообще был из тех, кто мало говорит, но много делает. Поэтому большинству всё же нравилось с ним говорить, в конце концов, он выглядел как человек, который с первого взгляда нравится другим. Красивого человека везде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Ифэй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поступил в известный университет, а я не поступил, естественно, нельзя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скажите, пожалуйста, Чжао Ифэй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как раз говорил, когда в дверях появился молодой человек, который высунул голову и спросил. Видно было, что он сложил зонт, и половина его тела уже зашла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у двери люди сидели вместе, играли в «Борца за право». Один из молодых людей поднял голову, взглянул на дверь и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ищешь Чжао Ифэя?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улыбнулся в ответ тому откликнувшемуся молодому человеку, затем шагнул внутрь, направившись прямиком к кровати, на которой спал Чжао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Сюй Жуйцзе вошёл, взгляды большинства людей в комнате устремились на него. Чжао Ифэй смотрел на него, в его выражении лица промелькнуло удивление. Он не ожидал, что Сюй Жуйцзе снова приедет и даже доберётся сюда, чтобы найти его. Чего он вообще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знал, что те люди смотрят на него. Он не обращал на это внимания, шаги остановились у кровати того мужчины средних лет, который разговаривал с Чжао Ифэем. В конце концов, кровать Чжао Ифэя была в самом углу, кровать мужчины — снаружи, другие кровати тоже были заняты, и люди сидели вместе, играли в «Борца за право», кто-то в «Золотого цветка», ему тоже было неудобно обходить.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видя, что тот пришёл его искать, не сказав ни слова, сбросил одеяло и сел. Он утром встал, вышел купить завтрак, и, одевшись, лёг на кровать, поэтому, когда сбросил одеяло, одежда на нём была надета, всё в порядке, та же, что и в прошлый раз, когда приходил Сюй Жуйцзе, почти не 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http://bllate.org/book/15580/1387443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