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Чжао Ифэя внезапно грохнул, словно его поразил раскат грома. Он невероятно расширил глаза. Его слегка опьянённые нервные клетки мозга в этот момент протрезвели больше чем наполовину. Поскольку он протрезвел, он не позволит Сюй Жуйцзе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какие у того были причины, в общем, он чётко знал, что он — парень, и Сюй Жуйцзе тоже парень. Один парень целует другого парня, да ещё и это не кто-нибудь, а именно Сюй Жуйцзе. Он что, с ума сошёл? Зачем его целовать! Может, Сюй Жуйцзе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Чжао Ифэй начал отчаянно сопротивляться. Он использовал и руки, и ноги, чтобы отталкивать и бить Сюй Жуйцзе, который прижал его к себе. Чтобы избежать его поцелуев, он давно уже отвернул голову в сторону. От злости его лицо покраснело. Толкаясь,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Жуйцзе, ты с ума сошёл! Быстро слезь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добрался до губ Чжао Ифэя. Оказывается, губы Чжао Ифэя такие мягкие, нежные, словно целуешь жевательную конфету, сладкие и вкусные, оставляющие бесконечное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не отпустил его из-за борьбы и криков Чжао Ифэя, а, наоборот, вступил с ним в противоборство. Весь он был как потерявшее рассудок дикое животное, которое, чтобы заполучить добычу у рта, уже ни на что не обращало внимания. С одной стороны, он ловил его руки, с другой — снова наклонялся, чтобы поцеловать. Где увидит — там и целует. Между поцелуями, вырывая время, тяжело дыша,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слезу. Я должен получить тебя, я хочу с тобой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изначально был на голову ниже Сюй Жуйцзе, и телосложение у него было более тщедушное, чем у Сюй Жуйцзе. Когда они вступили в противостояние, как ему было тягаться с Сюй Жуйцзе? В конце концов, он устал, тяжело дыша, тело словно получило болезнь размягчения костей и потеряло силы. В процессе борьбы его шея, лицо, губы — всё уже было исцеловано Сюй Жуйцзе. Он всё равно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Жуйцзе становилось всё тяжелее, отчего сердце Чжао Ифэя сжималось всё сильнее, так сильно, что ему стало немного страшно. Он действительно не ожидал, что у Сюй Жуйцзе окажется такая огромная сила, настолько, что он был прижат им и не мог пошевелиться, словно мясо на разделочной доске, отданное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чувства достигают пика, их нужно изливать. Одних лишь поцелуев Сюй Жуйцзе было уже недостаточно. Он начал как безумный рвать одежду Чжао Ифэя, верх и низ. Так хотелось получить человека перед глазами, так хотелось, что он совсем не мог контролировать свои действия, лишь слепо желал сделать Чжао Ифэя своим. Такая мысль уже много раз зарождалась в его голове. Сегодня был хороший шанс, он больше не мог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последствиях он давно уже отбросил мысли, сейчас тоже не время было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отчаянно сопротивлялся. От злости всё его тело дрожало, даже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Жуйцзе! Что ты делаешь! Если продолжишь, не вини меня, что я возненавижу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Ненавидь! Даже если ты возненавидишь меня, я всё равно сделаю это… — С этими словами Сюй Жуйцзе одним движением стянул с Чжао Ифэя брюки, и вместе с нижним бельём, в тот же момент, мощным движением бёдер раздвинул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глаза Чжао Ифэя наполнились краснотой. Он был в ярости и от страха тоже. Он хотел сопротивляться, продолжать отчаянную борьбу, но ноги были раздвинуты Сюй Жуйцзе, хотел бороться — не мог приложить силы. А затем почувствовал, как там что-то с силой раздвинуло и втиснулось внутрь. Боль была раздирающая, прямо хотелось ругаться, и очень хотелось плакать, но он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Слёзы Чжао Ифэй сдержал, но из-за слишком сильной боли не смог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первый раз. Сюй Жуйцзе тоже не знал, какие другие меры принять, чтобы облегчить страдания Чжао Ифэя. На самом деле, разве не из-за того, что то место у Чжао Ифэя было слишком тугим, у него самого не было побуждения заплакать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болезненный стон Чжао Ифэя, Сюй Жуйцзе слегка замедлил движения, и в одно мгновение к нему вернулось рассудок. С болью в сердце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закусил губу, в глазах переливалась хрустальная влага, словно сверкающие звёздные искорки, или словно прозрачные хрустальные капли росы. Его лицо выражало негодование, с унижением он пристально смотрел в глаза Сюй Жуйцзе, моргнул, и слёзы скатились из уголков глаз. Одновременно с падением слёз он отвернул голову в сторону, не глядя на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Ифэй заплакал, сердце Сюй Жуйцзе сжалось от боли, словно вот-вот задохнётся. Он беспрестанно твердил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нарочно, я сам себя не контролировал, прошу, прости меня… — Говоря это, он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из-за слишком большой амплитуды движений двух человек на ней непрерывно скрипела, звук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Ифэя отворила ворота двора, услышав странный звук, она поспешно вбежала в дом, обнаружила, что дверь заперта. Тогда она тихонько подошла к окну, слегка высунула пол-лица и заглянула внутрь. Этот взгляд был не к месту: на кровати два совершенно голых человека занимались вызывающим румянец и учащённое сердцебиение постыдным делом. Больше всего её поразило то, что это были два парня, и тем парнем, что был прижат под другим, был её собственный внук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бабушка Чжао Ифэя остолбенела, словно в одно мгновение окаменела. В ушах же тем временем доносился ритмичный скрипящий звук. Она была как потерянная, пошатываясь, вышла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никаких мер предосторожности не было, и смазки тоже, оба были впервые. После того как Сюй Жуйцзе насильно вошёл в Чжао Ифэя, того сопровождала бесконечная боль, с каждым разом всё более сильная раздирающая боль. От боли его лицо несколько исказилось, на лбу выступил пот, пот слегка промочил тонкую чёлку, словно после сильного дождя, мокрая и липкая, прилипшая между бровей и век, по обеим сторонам щёк, что добавляло ему невероятно соблазнительную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бёдра Сюй Жуйцзе, лицо слегка побледнело, изо рта начали вырываться мучительные, несколько разбитые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быстро остановись…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знал, что тому больно, но его собственная боль исчезла, заменённая на бесконечное удовольствие и наслаждение. Он внезапно не смог сдержать низкий рёв, под конец словно дикая лошадь, несущаяся по степи, как будто за ней гонится охотник, отчаянно и бешено мчалась. Сюй Жуйцзе, весь в поту, рухнул на тело Чжао Ифэя, грудь сильно вздымалась, он тяжело и часто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Ифэя безвольно лежали по бокам, мозг всё время пребывал в состоянии полусна-полубодрствования, изредка из-за ускоренных движений Сюй Жуйцзе внезапно просыпался, то снова из-за его замедленных движений продолжал пребывать в растерянности, одурманенности. В его глазах перекатывались хрустальные слёзы, стоило лишь слегка моргнуть — и они бы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Сюй Жуйцзе, Чжао Ифэй снова протрезвел. В данный момент он больше всего ощущал, помимо боли, ещё растерянность и глубокое чувство стыда. Подумать только, он — настоящий семифутовый мужчина, а его, оказывается, принудительно опозорил лучший друг. Кроме гнева, в нём была ещё и ненависть, в ближайшее время он не простит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Чжао Ифэй толкнул Сюй Жуйцзе, сквозь зубы выжав эти два слова, голос холодный, без малейшей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от этих двух слов вздрогнул и резко сел, мозг мгновенно прояснился. Что же он только что натворил? Что он сделал с Чжао Ифэем? С видом вора, пойманного с поличным, и паники, Сюй Жуйцзе поспешно отстранился от Чжао Ифэя, затем начал суетливо надевать одежду, даже посмотреть на тело Чжао Ифэя у него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опустил голову, ясно заметил на бирюзовых простынях кровати разбросанные пятнышки красного. Не очень много, но всё же несколько шокирующие.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Чжао Ифэй всё время кричал от боли, даже кровь пошла, разве могло быть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У Сюй Жуйцзе покраснели глаза. Он чувствовал глубокое самоосуждение и вину за то, что его животное поведение только что нанесло Чжао Ифэю серьёзную травму. Он сожалел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Я больше не хочу тебя видеть! — Сказав это, Чжао Ифэй резко перевернулся спиной к Сюй Жуйцзе, натянул на себя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Сюй Жуйцзе без остановки извинялся, затем вышел из комнаты, тихонько закрыл дверь. Вся его первоначальная решимость испарилась, в конце концов он пустился бежать из дома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волнительно...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