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в зале раздались горячие аплодисменты. Глаза Ли Цяньлань покраснели, в уголках глаз выступила влага. Она достала из кармана салфетку и аккуратно вытерла уголки глаз. Причина такой реакции была в том, что она заметила: пока Чжао Ифэй пел, его взгляд постоянно обращался в её сторону. Её сердце в тот момент было глубоко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Выпускной вечер старшей школы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Ифэя стало как-то пусто. Он попрощался с Ли Цяньлань и со своей первой средней школой, где провёл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домой, кроме бабушки с дедушкой, никого не было. Чжао Юань с начала года уехал на заработки, поэтому его постоянно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жили не с ними, а в глинобитном доме неподалёку, совсем близко, примерно в ста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Чжао Ифэй смотрел телевизор в комнате отца. Переключая каналы от скуки, он думал о том, куда бы пойти погулять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ворота во дворе загремели, сопровождаемые знакомым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Ифэй! Ты дома? Это Сюй Жуйцзе,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Чжао Ифэй быстро встал и побежал во двор. Это был голос Сюй Жуйцзе, Сюй Жуйцзе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Чжао Ифэй увидел, как Сюй Жуйцзе машет ему пакетом, полным всяких закусок и двух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купил, чтобы отпраздновать наш выпуск из старшей школы. Хочу отпраздновать с тобой.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никого нет, конечно, удобно, — улыбнувшись, Чжао Ифэй впустил его, затем снова закрыл ворота. Собираясь запереть, он заколебался: пока он дома, бабушка с дедушкой могут заглянуть в любой момент. Подумав так, Чжао Ифэй просто прикрыл ворота, не запирая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Юаня не было дома, главную спальню занял Чжао Ифэй. Когда пришёл Сюй Жуйцзе, Чжао Ифэй позвал его в первую комнату при входе. В стене комнаты, выходящей во двор, было окно, и поскольку было лето, оно было широко распахнуто.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закрыл дверь в комнату. В комнате был квадратный стол, покрытый красным лаком, три стула и одна маленькая табуретка. На столе лежали зеркало, миски с палочками для еды, небольшие книжечки с календарём, старые бухгалтерские книги, карандаши, шариковые ручки… Разный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Жуйцзе вошёл, он поставил пакет с закусками на стол и заодно вытащил из него две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пива не хватит, я потом ещё куплю. Всё-таки нести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учились в старшей школе, как только наступали выходные или праздники, они часто договаривались пойти вместе поесть. Выпить было пустяком, но что касается выпивки, оба были ни рыба ни мясо, а вот Шао Фэн пил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поел жареного риса с яйцом, но это никак не мешало ему сейчас есть закуски и пить пиво. В конце концов, мир обжар обычно непонятен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беседовать, закусывая и выпивая.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пиво прямо из бутылок, не наливая в одноразовые бумажные стаканчики и не чокаясь изящно. Во-первых, так было проще, во-вторых, здесь были только они вдвоём, и не было нужды в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пиво, выпитое таким образом, не пьянило. Одурманить могла только крепкая рисовая 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Сюй Жуйцзе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рисовая водка? Принеси,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водка? Ты уверен, что хочешь пить? — Чжао Ифэй ещё не пил крепкой водки, он не знал, пил ли её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 было семнадцать 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 — не то, надо пить. Принеси, нальём по чашке, пополам, — поторопил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ничего не сказал, встал и вышел из комнаты. Вернувшись, он принёс два одноразовых стаканчика, наполненных до половины крепкой 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крепкую водку? — поставив стаканчик перед Сюй Жуйцзе, Чжао Ифэй машинально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впервые. А ты? — Сюй Жуйцзе поднял голову и посмотрел на лицо Чжао Ифэя. Его взгляд остановился на тех очаровательных, как ни посмотри, глазах. Именно эти глаза заворожили его душу, и это очарование длилось уже почти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Чжао Ифэй поднёс стаканчик к носу, понюхал, нахмурился и поставил обратно. — Аромат приятный, но немного режет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сделать глоток, — Сюй Жуйцзе также поднёс стаканчик ко рту и жестом показал Чжао Ифэю, чтобы тот тоже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увидел, как тот сделал маленький глоток, и тоже поднял стаканчик и отпил немного. Рисовая водка хоть и ароматная, но крепкая. Всего один глоток — и его стало жечь, он высунул язык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вкус у крепкой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— Сюй Жуйцзе смотрел, как Чжао Ифэй высовывает язык. Этот розовый язычок вызвал в нём волну жара. Ему тоже было жгуче от водки, но аромат и сладость перекрывали горечь, и он не проявлял этого явно, а незаметно сделал ещё один глоток, словно подсев.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видя, что тот без всяких последствий сделал два глотка, и выглядел при этом так же естественно, как при питье пива, внутренне удивился. Чтобы не отставать от него и будучи мужчиной, после того как Сюй Жуйцзе выпил два глотка, он тоже отпил ещё раз. Его всё равно жгло, и он продолжал высовывать язык, чтобы облегчить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Сюй Жуйцзе взял пиво и начал пить прямо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последовал его примеру и тоже начал пить пиво из бутылки. Однако из-за двух глотков крепкой водки, а затем нескольких больших глотков пива, Чжао Ифэй весь как будто оторвался от земли. Щёки порозовели, словно вечерняя заря забралась на его лицо, стало соблазнительно красным, а во взгляде появилась лёгкая опьянённость.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чувствовал себя гораздо лучше. Он потряс головой, конечно, тоже чувствуя некоторую тяжесть в голове. Присмотревшись к Чжао Ифэю перед собой, он увидел, что тот обмяк и откинулся на спинку стула, глаза то закрывались, то открывались, словно он собирался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пьян, давай я помогу тебе лечь на кровать, — сказал Сюй Жуйцзе, вставая и наклоняясь, чтобы поддержать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Жуйцзе хочет его поддержать, Чжао Ифэй тут же поднял обе руки, с очаровательной улыбкой на губах, раскрыл объятия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обхватил его за талию и, помогая ему подняться, за несколько шагов подвёл к кровати. Чжао Ифэй, обняв его за спину, лёг, и, ложась, потянул за собой Сюй Жуйцзе, повалив того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всем телом неудержимо прижался к Чжао Ифэю. Их лица оказались вплотную друг к другу. Стоило приблизиться ещё на несколько миллиметров — и губы соприкоснулись бы. И в этот момент мозг Сюй Жуйцзе внезапно протрезвел, и он остановился в тот миг, когда губы уже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прикрыл глаза, взгляд его был затуманен, румянец на лице становился всё глубже, красным, как красное яблоко. В полусне он тоже заметил приблизившееся лицо Сюй Жуйцзе прямо перед собой, и их губы, готовые вот-вот соприкоснуться. На самом деле он слегка отклонил голову, но движение было очень маленьким, и если не присматриваться, его было не заметить. Иначе их губы, вероятно, уже 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Жуйцзе придавило его тело, отчего ему стало немного нечем дышать, и он переместил руку со спины Сюй Жуйцзе на его плечо, слегка оттолкнув.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под воздействием алкоголя, пристально смотрел на губы Чжао Ифэя своими глубокими, очаровательными глазами в форме персиковых лепестков. Затем его кадык несколько раз сдвинулся. Его сердце бешено колотилось, казалось, вот-вот выпрыгнет из горла. В этот момент он был и напряжён, и хотел что-то сделать с Чжао Ифэем. Он думал, что раз уже прижал Чжао Ифэя к себе, то если не сделает то, что всегда хотел, но не смел, разве он не предаст эту двусмысленную позу, этот удобный случай, своё давно уже волнующееся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Ифэя поначалу билось вполне ритмично. Но когда он заметил, как горло Сюй Жуйцзе несколько раз сдвинулось, словно тот глотает слюну, и тот его горящий, словно готовый поглотить, взгляд, в душе невольно возникло напряжение. Из-за напряжения сердцебиение тоже участилось и в конце концов начало бешено колотиться, словно у испуганного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произошло нечто совершенно неожиданное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наклонился и поцеловал его в губы. Нет, скорее, захватил его губы и начал сосать и покусывать…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Исправлена пунктуация в диалогах, унифицировано оформление прямой речи. Убрана опечатка "двусмысленную". Сохранена стилистика и эмоциональная окраска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