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курения, его семья всё время пребывала в неведении — ещё во время выпускных экзаменов он уже бросил курить, но никому об этом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новый год, Шэнь Тин и Сюй Жуйцзе по очереди пришли к нему домой поздравить с праздником, Чжао Ифэй тоже отправился к ним с ответным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снова собрались вместе, бродили по деревне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заговорила Шэнь Тин, и речь шла о вопросах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смогу ли поступить в старшую школу, но если вообще поступлю — хоть в Первую среднюю школу, хоть во Вторую — буду полностью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любом случае сделал всё, что мог, — в душе Чжао Ифэй немного нервничал, боялся не поступить в старшую школу, ведь тогда оставалось только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похлопал Чжао Ифэя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вы оба поступите, мы втроём будем учиться вместе, у меня такое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Жуйцзе о предчувствии вызвали улыбки на лицах Чжао Ифэя и Шэнь Тин, в сердцах у обоих прозвучал один голос: хотелось бы, чтобы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экзаменов в старшую школу вышли, и, что невероятно, Чжао Ифэй всё-таки поступил в городскую Первую среднюю школу. Действительно, любовь — великая сила, словно магия, а Чжао Ифэй оказался тем счастливчиком, на которого подействовали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Юань и бабушка с дедушкой узнали эту новость, они растрогались до слёз, но больше всего испытали облегчение. Пожилые люди чувствовали, что внук вырос, смог поступить в Первую школу. Чжао Юань же больше радовался, но после радости наступила пора забот — он беспокоился о плате за обучение Чжао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отличалась от средней школы, ведь находилась в городе, а город был таким оживлённым, там были самые разные люди, большинство смотрело свысока на приезжих из деревни. У девушек соревновательные амбиции были в сотни раз сильнее, чем в начальной школе, парни же начали хвастаться богатством, хвастаться подругами. В общем, нескольким деревенским детям это стало настоящим открытием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один класс было величайшим везением.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Чжао Ифэй, Сюй Жуйцзе и Ли Цяньлань — их распределили в класс 1–2 старшей школы, а Шао Фэн и Шэнь Тин, которые тоже поступили, попали в другие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учёбы, поскольку Ли Цяньлань была самой красивой в классе, несколько парней задумали недоброе. После уроков они сговорились и перекрыли Ли Цяньлань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Сюй Жуйцзе и Чжао Ифэй как раз спешили в общежитие. Неподалёку перед учебным корпусом Ли Цяньлань преградили путь два-три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 Цяньлань стояла к ним лицом, они сразу увидели, что заблокированная одноклассница — девушка, да ещё и знакомая им Ли Цяньлань.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первым бросился вперёд, Сюй Жуйцзе, увидев, что тот бежит, тоже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Цяньлань с некоторой паникой и напряжением смотрела на парней напротив, она, конечно, знала их, ведь они учились в одном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 — тихо спросила Ли Цяньлань.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парень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Цяньлань, ты такая красивая, будь моей девушкой,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глазах Ли Цяньлань мелькнуло отвращение и брезгливость, она повернулась, чтобы уйти, но главный парень снова её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уже хотел подойти, но Сюй Жуйцзе дёрнул его за руку и шагнул вперёд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вы делаете с моей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тут же удивлённо посмотрел на него, и в душе долго не мог успокоиться. Сюй Жуйцзе… он тоже любит Ли Цяньлань?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просто хотел таким способом прогнать этих парней, чтобы они поняли, что шансов нет, и ушли. В конце концов, они только приехали сюда учиться, и он не хотел решать дело силой, раздувать скандал. Он хотел, чтобы эти слова сказал Чжао Ифэй, но тот всё молчал, и пришлось говорить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услышав, что у Ли Цяньлань уже есть хозяин, не захотели чужого, и, посмеиваясь,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Цяньлань от слов Сюй Жуйцзе «моя девушка» давно покраснела, сердце бешено заколотилось, она ошеломлённо смотрела на подошедшего Сюй Жуйцзе, полностью игнорируя стоявшего рядом Чжао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только что… — глядя в глаза Сюй Жуйцзе, смущённо спросила Ли Цяньлань.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рядом испытывал невыразимые чувства, будто его окатили ледяной водой, холод проник глубоко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тоже смущённо улыбнулся, почувствовав, что Ли Цяньлань, возможно, что-то не так поняла, и поспешил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сказал это, чтобы спасти тебя в безвыходной ситуации, не пойми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блеск в глазах Ли Цяньлань мгновенно померк, она искоса взглянула на Чжао Ифэя рядом с Сюй Жуйцзе, поблагодарила и поспешно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 Цяньлань Чжао Ифэй вдруг с ноткой насмешки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тоже любишь Ли Цяньлань, хорошо скрывался.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— Сюй Жуйцзе опрометью возразил, видимо, Чжао Ифэй тоже из-за тех слов неправильно понял его чувства к Ли Цяньлань.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Ли Цяньлань к тебе неравнодушна, — Чжао Ифэй говорил сам с собой, внешне сохраняя спокойствие, в уголках губ играла едва уловимая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знал, что Чжао Ифэй точно неправильно понял, не только понял, но и принял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волновался, как муравей на горячей сковороде, непрестанно объясняя, и, объясняя, догонял стремительные шаги Чжао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Ифэй, не пойми неправильно, у меня с Ли Цяньлань ничего нет, я правда просто хотел помочь ей, поэтому и сказал так, поверь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слушал объяснения Сюй Жуйцзе и в душе недоумевал: этот Сюй Жуйцзе, независимо от того, есть у него чувства к Ли Цяньлань или нет, что он так объясняется? Неважно, правильно он понял или нет, это никак не повлияет на их отношения. Просто в душе ему было горько и больно: девушка, которая ему нравится, нравится его другу, а друг тоже влюблён в ту, что нравится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он проиграл? В том, что его семья бедна, а учится он не так хорошо? Конечно, так оно и есть, Ли Цяньлань должна нравиться такой выдающийся парень, как Сюй Жуйцзе, преуспевающий во всём, если они будут вместе, то очень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вечера Ли Цяньлань спереди часто невольно украдкой оглядывалась назад, и с точки зрения Чжао Ифэя её взгляд всегда падал на место Сюй Жуйцзе, резало глаза и ещё сильнее ранило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времени, поднимая голову, Сюй Жуйцзе замечал взгляд Ли Цяньлань, он уже не в первый раз обнаруживал, что та любит подглядывать за ним, и думал, что так дальше нельзя, не только Чжао Ифэй будет продолжать заблуждаться, но и Ли Цяньлань, поэтому нужно найти способ устранить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последующие дни он часто обращал внимание на каждое движение Ли Цяньлань, включая любимые ею закуски и напитки. Он обнаружил, что каждое утро Ли Цяньлань держит в руке чашку клубничного молочного чая «Сянпяопяо» и несёт пакетик с сяолунбао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эту привычку Ли Цяньлань, Сюй Жуйцзе каждое утро раньше неё клал клубничный чай «Сянпяопяо» и сяолунбао на её парту, дожидаясь её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наблюдал и делал Сюй Жуйцзе, не ускользнуло от глаз Чжао Ифэя, он часто замечал, как тот пристально смотрит на спину Ли Цяньлань, рассеянный, и так по несколько уроков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Жуйцзе положил чай и сяолунбао на парту Ли Цяньлань и ушёл, вошёл Чжао Ифэй, он ещё из-за двери класса заметил это, но сохранял спокойствие и не рассказывал Сюй Жуйцзе о том, что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в тот день Ли Цяньлань пришла очень спешно, будто что-то задержало её, и когда она увидела на парте чай и сяолунбао,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подошёл Сюй Жуйцзе и тихо сказал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Ифэй встал пораньше и специально купил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Цяньлань невольно оглянулась назад, её взгляд остановился на лице Чжао Ифэя, который тоже смотрел на неё. Чжао Ифэй отчётливо видел, как Сюй Жуйцзе что-то шепчет Ли Цяньлань на ухо, а потом заметил, как та оглянулась на него, но не успел разглядеть другой смысл в её глазах, как она быстро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Сюй Жуйцзе сказал Ли Цяньлань на ухо?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http://bllate.org/book/15580/1387427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