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Вообще-то, с первого взгляда видно, что ты умный ребёнок. Если у тебя есть вопросы по учёбе, можешь спрашивать Жуйцзе. В конце концов, вы сейчас в одном классе, он постарается помочь тебе, чем сможет. И ещё: не стоит сопротивляться учёбе. Посмотри на нынешние условия в твоей семье? Хочешь это изменить? Тогда только хорошо учись, поступи в университет, в будущем заработаешь денег и перевезёшь семью в посёлок или город. Поэтому для деревенских детей только учёба — единственный путь, иначе будешь бедным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молчал. Слова Ци Мэй он воспринял наполовину, наполовину пропустил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Ци Мэй проводила с ним воспитательную беседу, разглагольствовала, в ответ получала лишь молчание. Сердце её холодело, будто её окатили ледяной водой. Непонятно, вникал ли этот ребёнок в её слова или нет. Если не вникал ни в одно, значит, всё, что она говорила, было пустой болтовнёй? В таком случае продолжать разговор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поговорив около получаса, она поспешно закончила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Юань настойчиво уговаривал её остаться на обед, но Ци Мэй решительно отказалась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 Мэй удалилась, Чжао Юань обернулся и взглянул на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только что сказала учительница Ци, ты воспринял? Осмыслил?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Наполовину. Всё-таки не всё до конца понял. Ты же знаешь, я плохо учусь, способность к пониманию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учишься, способность к пониманию хромает — не прикрывайся этим постоянно, словно это почётно. Учительница Ци могла сказать тебе столько всего потому, что ценит тебя, будь на месте другого — и словом бы не обменялась! — Чжао Юань всегда злился на Чжао Ифэя за его неуспеваемость.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Ифэй так и говорил, в школе он стал заниматься куда прилежнее, чем раньше. Если возникали непонятные вопросы, после уроков он всегда шёл за разъяснениями к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вокруг, включая Шэнь Тин, Ли Цяньлань и Шао Фэна, заметили эту перемену в нём. В душе все трое испытывали схожее чувство —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каждый раз, видя, как Чжао Ифэй после уроков бежит к Сюй Жуйцзе с вопросами по учёбе, чувствовал сильное неудовольствие. Он даже несколько раз подходил к ним, вклинивался между ними, пытался переманить Чжао Ифэя к себе, предлагая свою помощь, однако всякий раз Чжао Ифэй его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Ифэй, я тоже хорошо учусь, спроси меня, я всё знаю, — стоя рядом с Чжао Ифэем, Шао Фэн непрестанно разглядывал его профиль вблизи. Каждый раз, глядя на него, сердце его начинало биться неровно. Он очень любил это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твои знания могут сравниться со знаниями Жуйцзе. Когда-нибудь, когда станешь первым в школе, тогда и обращайся, — отвечал Чжао Ифэй, одновременно внимательно слушая, как Сюй Жуйцзе объясняет ему происхождение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я учусь не так хорошо, как он, но в конце концов я в числе трёх лучших в классе, разве этого недостаточно, чтобы 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погуляй! Не мешай мне думать! — Сюй Жуйцзе рядом уже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уходя, Шао Фэн бормотал себе под нос. — В чём же я всё-таки проигрываю?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что они друзья детства, — подхватила Ли Цяньлань.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поднял голову и взглянул на Ли Цяньлань, заметив, что та и правда красавица, вырастет — станет героиней уровня школьной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Цяньлань, я же вижу, вы с Сюй Жуйцзе обычно в хороших отношениях. Почему бы не вмешаться? — Шао Фэн осклабился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 оба парни, куда мне, девчонке, вмешиваться! — Ли Цяньлань взяла любовный роман и увлечённо начала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вернулся на своё место, но всё равно не мог удержаться и снова посмотрел в сторону Чжао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объяснения Чжао Ифэй вдруг сказал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в туалет схожу,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первый раз. Сюй Жуйцзе начал подозревать неладное в этой привычке Чжао Ифэя. Как долго это уже продолжается? С тех пор, как Чжао Ифэй выписался из больницы, он, и на уроках, и на переменах, стал часто ходить в туалет. Более того, от него всегда исходил странный запах, похожий на запах горящего табака, как сигаретный дым от взрослых. Запах был не очень явным, но если подойти близко, его можно было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Сюй Жуйцзе не придал этому значения, решив, что в мужском туалете курят другие ученики, и Чжао Ифэй, заходя туда, неизбежно пропахал дымом.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как только Чжао Ифэй направился в туалет, Сюй Жуйцзе последовал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стечению обстоятельств, когда он уже собирался зайти в мужской туалет, в углу за поворотом он увидел Шэнь Тин, стоявшую напротив Чжао Ифэя и о чём-то говорящую.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Шэнь Тин тоже как раз вышла из женского туалета, столкнулась с Чжао Ифэем, и они разговорились.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Сюй Жуйцзе и спрятался поодаль, подслушивая и подсматривая.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стоял, засунув руки в карманы, прислонившись боком к стене и склонив голову в сторону стоявшей напротив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поза показалась знакомой. Сюй Жуйцзе сразу вспомнил, что в первый раз, когда он пришёл к нему домой, тот точно так же прислонился к стене у ворот во двор. Видимо, это была его привычная манера. Надо признать, смотрелось это на нём круто и свободно, было в этом своя особая изюминка.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ты лежал в больнице, я чуть не проболталась. Хорошо, что не рассказала ему, что ты куришь, — на лице Шэнь Тин отразилось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 в коем случае не должен об этом узнать, — твёрдо сказал Чжао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Но тебе всё же стоит бросить курить. В конце концов, это не полезно, ты ещё растешь, а то потом не вырастешь, — с беспокойством уговаривала его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Рост моего отца — почти метр восемьдесят, мама — 165, так что и я не буду низким. Что касается отказа от курения — так сразу не бросишь! Всё началось в те дни, когда я поссорился с Сюй Жуйцзе, в первом семестре восьмого класса, тогда я и пристрастился к сигаретам. К концу второго семестра уже почти год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брось! — В конце концов Шэнь Тин похлопала его по плечу — он был на голову выше неё, —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показало будущее, несмотря на хорошую наследственность, именно из-за курения рост Чжао Ифэя в итоге остановился на 176 см, на пять сантиметров меньше, чем у 181-сантиметрового Сюй Жуйцзе.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Шэнь Тин уйдёт, Сюй Жуйцзе вышел из укрытия и столкнулся лицом к лицу с приближающимся Чжао Ифэем.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замер, в его взгляде промелькнула тревога, но он быстро её скрыл. Внутри он непрестанно твердил себе, что Сюй Жуйцзе, должно быть, пришёл случайно и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выражение лица Сюй Жуйцзе было вовсе не таким спокойным, как представлял себе Чжао Ифэй. Тот с порога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куришь? — Вопрос прозвучал скорее как утверждение, холодный и осуждающий.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Ифэй остолбенел. Он видел несколько разгневанное лицо Сюй Жуйцзе, слышал явный укор в его голосе. И ещё: значит ли это, что их разговор с Шэнь Тин был подслушан?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Чжао Ифэй не ответил прямо, и этот его ответ как будто уже означал признание факта курения.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Как долго? — Сюй Жуйцзе воспринял это как подтверждение, и в его голосе по-прежнему звучали холод, злость и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 Быть пойманным на месте действительно неприятно. Главное — быть пойманным лучшим другом. Он совсем не хотел, чтобы Сюй Жуйцзе узнал о его курении, потому что боялся разочаровать его своим поведением, что тот станет презирать его. Даже если Сюй Жуйцзе никогда и не презирал его, он всё равно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Паршивец! Да сколько тебе лет! Хорошему не учишься, только плохому перенимаешь, ещё и курить начал! Ты же только растешь, нельзя курить! Слышишь?! — На лице Сюй Жуйцзе отразились разочарование и досада,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скоро уроки, — Чжао Ифэй сделал вид, что ему надоело, но на самом деле ему было не по себе. Он прошёл мимо Сюй Жуйцзе, плечо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Жуйцзе смотрел вслед удаляющемуся Чжао Ифэю, в душе у него было непонятное чувство. Когда он услышал из уст Шэнь Тин, что Чжао Ифэй курит, то уже не смог сдержать эмоций, ему захотелось выскочить и хорошенько допросить Чжао Ифэя, но он сдержался. Он продумал множество слов, чтобы уговорить его бросить курить, однако, столкнувшись с Чжао Ифэем лицом к лицу, не смог вымолвить ни одного. В основном его переполняло разочарование, сильное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http://bllate.org/book/15580/1387408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