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Прогулы уроков, драки — Чжао Ифэй каждый раз оказывался в списках, да ещё и на первых местах. В начальной школе было терпимо, но особенно в средней школе он становился всё наглее, вокруг него часто толпились такие же бездельники. Всякий раз, видя это, Сюй Жуйцзе не мог сдержать в душе сожаления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Чжао Ифэю было тринадцать лет, Сюй Жуйцзе — четырнадцать, Шэнь Тин тоже тринадцать, а Ли Цяньлань —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полугодии второго класса средняя школа начала масштабную реорганизацию. В каждом классе учеников перераспределяли, проводили крупную перетасовку. Никто не знал, в какой класс его определят. Ходили слухи, что распределяют по академической успеваемости, другие говорили — по соотношению мальчиков и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абсолютно не интересовался этим делом. Он и Шэнь Тин с шестого класса начальной школы и до второго класса средней всегда учились в одном классе. Не знаю, судьба это или что, но за долгое время общения они стали вроде как друзьями. Всё-таки из одной деревни, да и Шэнь Тин — неплохая девочка, прямодушная, немного сорванец, любит заступаться за слабых. Не то что некоторые девочки в классе, которые любят интриги, готовы насмерть бороться из-за пустяка или человека. Она же всегда ведёт себя скромно, вокруг неё есть несколько близких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искал Шэнь Тин первым, потому что обычно любил играть с мальчишками, не особо общаясь с девочками. У Шэнь Тин тоже появились хорошие подруги, поэтому она редко играла с Чжао Ифэем, разве что по дороге в школу и обратно шли домой вместе. Для Шэнь Тин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соседями по парте, почти никогда не сидели вместе. Чжао Ифэй всегда находился в последнем ряду в углу — так специально распорядился учитель. В классе обычно было такое правило: тех, кто плохо учится, не уделяет внимания учёбе — независимо, мальчик или девочка — сажали в последний ряд в угол, чтобы по возможности не мешать другим ученикам. Это было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же сидела в первых рядах посередине. Не то чтобы она училась отлично, но и неплохо, выше среднего, могла занимать место в топ-20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одноклассники были необычно возбуждены. Большинство обсуждало, ученики из каких классов к ним придут, кто именно, мальчик или девочка, уродливый или симпатичный, больше мальчиков или девочек, и кого из их класса переведут.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бы ты хотела, чтобы из нашего класса перевели?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вокруг Шэнь Тин одноклассники начали обсуждать, были и мальчики, 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спросил одну девочку. Та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Чжао Ифэя перевели!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девочкой была не кто иная, как У Я. Не знаю, злой ли это рок, но У Я тоже всё время была с Чжао Ифэем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же, девочки, все хвалите его, говорите, красивый? — В тоне мальчика явно сквозила зависть и некоторое облегчение: наконец-то нашлась девочка, которой Чжао Ифэй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красота может прокормить? Этот бестолковый ученик всегда тянет наш класс назад, целыми днями прогуливает, опаздывает, затевает драки, ещё и любит обижать одноклассниц. Просто отброс и подонок! Лучше бы его из школы исключили!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Я это высказала, окружающие девочки не стерпели, стали одна за другой возражать, даже перешли на личные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у тебя совесть есть? Кем ты себя возомнила? Ты хоть посмотри на свою обезьянью мордочку, а ещё смеешь критиковать нашего красавчика Чжао Ифэя!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Больше всех хочу, чтобы тебя перевели!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сваливай! Я, молодая леди, не хочу видеть тебя ни секунды больше! Все, кто против Чжао Ифэя, — враги нам, девочкам!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 Терпеть не могу таких, как ты! Вырастешь — станешь хитрой шлюхой! Разлучницей, разрушающей чужие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ещё не успела открыть рот, как её подруги уже опередили её, обрушившись на У Я. Пришлось ей остаться в стороне и наблюдать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смогла противостоять нападкам этих девочек, от злости покраснела и наконец разрыдалась. Сквозь слёзы она побежала прочь,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расскажу учителю, вы меня обижаете, вы меня оскорбляете!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плачет У Я, Шэнь Тин схватилась за голову с выражением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поднял голову, равнодушно скользнул взглядом по удаляющейся за дверь класса спине У Я, затем снова опустил голову на парту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учитель и велел У Я указать, кто только что её оскорблял.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указала на тех нескольких девочек вокруг Шэнь Тин, включив и саму Шэнь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Шэнь Тин, она оскорбляла меня сильнее всех, называла хитрой шлюхой, разлучницей.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Тин! Выйди! — Учитель рявкнул на Шэнь Тин и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 немым укором посмотрела на окружающих её девочек. Те смотрели на неё с сочувствием, а та, что оскорбляла сильнее всех, опустила голову, виновато не решаясь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смотрел, как Шэнь Тин вызвали. В это время в классе началось оживление, но не из-за этого, а потому что ученики из других классов под руководством своих учителей стали по одному заходить. Первым шёл Сюй Жуйцзе, за ним Ли Цяньлань и ещё один парень, который в последнее время не отходил от Сюй Жуйцзе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Жуйцзе из класса 2-3, у него лучшие оценки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Цяньлань — красавица-отличница.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другой парень? Выглядит интеллигентно. Они все к нам в класс? Красавцы и красавицы пришли,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из нашего класса переведут? Только бы не я, у меня здесь друзья, не хочу в незнакомую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распределяют по успеваемости. Отстающих меняют на отстающих, отличников — на отличников. Наверное, переведут нашего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та девочка договорить, как учитель действительно вызвал трёх хорошо успевающих учеников из их класса — двух мальчиков и девочку, среди них была и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вызывают У Я, Чжао Ифэй заметил, как она недовольно собирает портфель, и в душе его охватила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велел Сюй Жуйцзе сесть за первую парту у окна слева у прохода, того парня — за первую парту посередине, Ли Цяньлань — за первую парту у окна справа. Всех троих рассадили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Ифэй сидел в углу последнего ряда на одной линии с Сюй Жуйцзе. Ему стоило только поднять голову, и он видел спину Сюй Жуйцзе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вошёл Сюй Жуйцзе, Чжао Ифэй больше ни разу на него не взглянул. Сюй Жуйцзе же то и дело украдкой поглядывал на него и замечал, что Чжао Ифэй будто игнорирует его, как воздух, его взгляд лишь скользил между Ли Цяньлань и тем другим парнем. Сердце Сюй Жуйцзе было холоднее, чем если бы он выпил ледяной воды, и вообще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слышал, что его, Ли Цяньлань и его хорошего друга Шао Фэна, с которым они познакомились в первом классе средней школы из-за общих интересов, распределили в класс 2-1, то есть в класс Чжао Ифэя. Он долго не мог успокоиться от волнения. Стоило только подумать, что он наконец-то сможет быть с Чжао Ифэем в одном классе, видеть его каждый день, как все проблемы исчезали, оставалось лишь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Шэнь Тин, на лице у неё было спокойствие — видимо, учитель её не тронул. В душе Чжао Ифэй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сидел в первом ряду. Он знал, что Чжао Ифэй на одной линии с ним, в последнем ряду, потому что с самого входа он следил за каждым движением Чжао Ифэя, его взгляд будто приклеился,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Чжао Ифэй начал скучающе лежать на парте, его живые глаза-фениксы беспокойно бегали, взгляд то и дело невольно скользил к первому ряду справа впереди, на той стройной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Цяньлань стала красивее, чем в детстве, и обрела больше шарма. В начальной школе у неё было только милое личико, всё остальное ещё не развилось, поэтому ничего особенного не было заметно. Но в средней школе всё изменилось, особенно фигура — уже стала как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снова украдкой обернулся взглянуть на Чжао Ифэя в последнем ряду. Не знаю, который это был раз, но он просто не мог удержаться, хотелось смотреть. Уже два года прошло, почти два года они с Чжао Ифэем были как чужие. Два года прошли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средней школы из-за дальности дороги жили в школьном общежитии. Однако Чжао Ифэй, Сюй Жуйцзе и Шэнь Тин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