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знаю, что эта У Я любит поябедничать по пустякам. Но то, что она делает, в принципе правильно. Она выполняет функцию контроля. Если каждый ученик, обнаружив списывание, не будет сообщать учителю, то классом вообще невозможно будет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взглянул на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всё время голову опустил? Подними голову,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по-прежнему молчал, опустив голову,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упрямый, самоуверенный характер в глазах учителя выглядел невероятно раздражающе. Именно так проявляется непослушание ученика, и Чжао Ифэй был тому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поднять голову! Не заставляй меня повторять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классного руководителя было на пределе. Он произнёс эти слова почти сквозь зубы, его лицо побагровело от гнева, казалось, вот-вот выступят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Ифэй мог не распознать в тоне классного руководителя готовность разразиться гневом? Он по-прежнему стоял неподвижно, не поднимая головы, словно намеренно ему противостоя.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ещё когда он вошёл, заметил булочку в его руке. Сейчас, разъярённый, он уже не обращал на это внимания, выхватил у него из рук булочку и швырнул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резко поднял голову. Его личико покраснело, прекрасные глаза-фениксы сейчас излучали пронзительный блеск, свирепый, словно он взглядом хотел убить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Забирай тетрадь и иди. Домашнюю работу за этот раз переписывай пятьдесят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наконец немного удовлетворился, но всё же швырнул тетрадь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унижение для Чжао Ифэя было не впервые. Даже если бы у него была толстая кожа и не слишком сильное самолюбие, терпеть это было невозможно, тем более он был как раз не толстокожим, а довольно самолюбивым парнем. Поэтому это унижение он записал на счёт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корней волос, Чжао Ифэй не проронил ни слезинки. Наклонился, подобрал с пола потрёпанную тетрадь, затем выпрямился, развернулся и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вмешались другие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этот Чжао Ифэй на самом деле довольно несчастный. Родители рано развелись, сейчас у него только отец, бабушка с дедушкой. По словам бабушки с дедушкой, дома он очень послушный и хороший мальчик, просто в школе создаёт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наверное, ещё не завтракал. Посмотрите на его худенькое тельце. А вы ещё его булочку выбросили, это же целый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Ху, успокойтесь. Вы только что так с ним обошлись, а он даже не ударил вас, значит, характер у него не такой уж плохой. Некоторые дети и с учителями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поправил чёрные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день ещё придёт. Сейчас он маленький, подрастёт — посмотрим, не подерётся ли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возрасте, а в характере человека. Хороший он или плохой, видно уже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прервал их, настроение у него было раздражённое.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Ифэй вошёл в класс, он увидел, как Шэнь Тин таскает У Я за волосы, а У Я вцепилась в щёку Шэнь Тин. Они сцепились в неразделимой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Ифэй сначала несколько раз взглянул на Шэнь Тин. Он заметил, что хотя лицо Шэнь Тин было перекошено, она всё же старалась смотреть в его сторону. Сначала он хотел не вмешиваться, но затем подумал — драка Шэнь Тин и У Я, скорее всего, вызвана его историей. Он заколебался, но всё же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Фэй! Не лезь не в своё дело, староста пошла за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с задних парт смотрели на Чжао Ифэя, один из них доброжелательно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Ифэй вернулся на своё место. Засунул тетрадь в парту, лёг на стол и закрыл глаза,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 которой только что зародилась капля радости, мгновенно охладела. В гневе она пнула У Я ногой. Та вскрикнула от боли, отпустила её и присела рядом, растирая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всякий раз вспоминая сцену драки Шэнь Тин и У Я, Чжао Ифэй ощущал в сердце лишь переполняющую благодарность. Он никогда не думал, что такой, как он, может найтись девушка, которая ради него будет так отчаянно драться с другой девушкой, и всё лишь из-за того, что та наябедничала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войдя, вызвал Шэнь Тин и У Я в учительскую. Как он их наказал, Чжао Ифэй не знал. Знает только, что когда девочки вернулись, У Я утирала слёзы, рыдая навзрыд, а Шэнь Тин, кроме покрасневшего от гнева лица, лишь сердито сверлила взглядом У Я и, не отрывая взгляда,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Чжао Ифэй всё ещё переписывал домашнюю работу в качестве наказания. За день он кое-как переписал десять раз, осталось ещё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два одноклассника с задних парт. Они по очереди похлопали Чжао Ифэя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Фэй, как серьёзно! Давай уже, я только что видел, У 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 Я, Чжао Ифэй быстро схватил две тетради, свернул их в трубку, зажал в руке и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 Я он сегодня после уроков обязательно проучит. Во-первых, ради себя, во-вторых, ради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дежурным был Сюй Жуйцзе, поэтому после уроков ему нужно было убираться, и он задержался на несколько минут. Подметая пол, он думал только о Чжао Ифэе, не хотел заставлять того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двое других парней перехватили У Я недалеко от школьных ворот. Шэнь Тин, только выйдя из школы и увидев эту сцену, остановилась поодаль,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Я было слегка опухшим, глаза красные и припухшие — следы недавних слёз ещё не сошли. Она отступила на несколько шагов, и её выражение лица, и взгляд выдавали крайнюю напряжённость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Ифэй, что ты задумал? — взвизгнула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 произнёс ни слова и не сделал ни движения. Зато двое других парней не выдержали. Один из них без церемоний толкнул её. Толчок был не сильный и не слабый, просто дотронулся, но У Я сразу расплакалась. Вся её злоба, которую она проявляла к Чжао Ифэю в классе, мгновенно испарилась, словно хрупкий предмет, разбивающийся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утирая слёзы, громко всхлипывала, приговаривая сквозь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Ифэй, ты меня бьёшь, ты велел другим меня бить... М-м-м... У-у-у... Мальчишки бьют девчонок,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раздражённый её плачем, толкнул её ещё раз, отчего она отшатнулась в сторону и зарыдала ещё громче, прерывисто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ученики, увидев это, одни остановились, наблюдая и обсуждая, другие, взяв за руку товарищей,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вышел Сюй Жуйцзе, ведя велосипед. Он собирался оглядеться в поисках Чжао Ифэя, как вдруг его внимание привлекло движение в сторону выхода. Там трое парней окружили одну девушку, и один из них, судя по спине, был Чжао Ифэй. Лицо девушки было обращено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толкая велосипед,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увидев Сюй Жуйцзе, словно ухватилась за соломинку, закричала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Двоюродный брат, спаси меня! Чжао Ифэй меня бьёт!..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брат? Чжао Ифэй обернулся и посмотрел на Сюй Жуйцзе. У Я и Сюй Жуйцзе — двоюродные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поставил велосипед рядом с четвёркой, подбежал к У Я, стал утешать и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с тобой всё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медленно приблизилась, но всё же остановилась на некотором расстоянии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увидев, что Сюй Жуйцзе подошёл, перестала всхлипывать, указала пальцем на Чжао Ифэя напротив и снова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Чжао Ифэй из нашего класса. Он меня ударил, ещё подговорил других окружить меня, угрожал не отпускать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поднял голову, и его взгляд встретился со взглядом Чжао Ифэя. Чжао Ифэй увидел в выражении лица Сюй Жуйцзе сомнение и оценивающий взгляд. Сюй Жуйцзе увидел в выражении Чжао Ифэя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Чжао Ифэя не дрогнуло ни на йоту, лишь почувствовало холод. Будто внезапно столкнулся с недоверием лучшего друга, с обвиняющим взглядом, оценивающим его. Это чувство было невыразимо неприятным, и он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