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Правда? Как-нибудь обязательно попробую блюда, которые он готовит, — начал помечтать Сюй Жуйцзе. Не ожидал, что маленький Чжао Ифэй ещё и готовить умеет, а он сам ничего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Жуйцзе, ты поздно поужинал, может, переночуешь у меня, завтра вместе пойдём в школу, — предложил Чжао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их мысли и души были чисты, как белый лист, говоря «поспать», они имели в виду просто поспать, совсем не думая о другом. И именно потому, что это был Сюй Жуйцзе, он мог так предложить. Если бы это был ребёнок из другой семьи, он бы и внимания не обратил.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без колебаний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взрослых напротив наблюдали, как дети, делая несколько глотков, обмениваются словами, выглядя самыми настоящими хорошими друзьями. То, что говорят посторонние, оказывается, чистая ложь! Они просто не могут смириться, что их внук и сын дружат с ребёнком, у которого хорошая успеваемость!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Сюй Жуйцзе ночевал в доме Чжао Ифэя. Именно с первого раза начинается второй, а затем бесчисленное количество раз, пока это не становится привычным, вплоть до совместной учёбы в старшей школе. Однако с возрастом их совместный сон уже не мог быть таким беззаботным, как в детстве. По крайней мере, для Сюй Жуйцзе — нет. Он начинал думать о разном, иначе бы не случилось так, что в день выпуска из старшей школы, в ту самую ночь, он снова прибежал в дом Чжао Ифэя и затем повёл себя с ним неподобающе...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на самом деле не такая уж прохладная, ведь летняя жара ещё не полностью отступила, ночи по-прежнему знойные, хотя уже не так, как летом, когда нужен вентилятор, чтобы спастись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поставил чайник на плиту и сказал Сюй Жуйцзе: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помойся ты, потом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мыться? — переспросил Сюй Жуйцзе.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комнате, — сказал Чжао Ифэй, выходя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последовал за ним и увидел, как Чжао Ифэй вышел во двор, закатил свой велосипед обратно. Увидев это, Сюй Жуйцзе поспешил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делай уроки, — отмахнулся от него Чжао Ифэй, уже поставив велосипед в угол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 после душа, сейчас хочу немного поиграть, — сказал Сюй Жуйцзе и начал бродить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моего отца есть чёрно-белый телевизор, сейчас как раз идут мультфильмы, можешь посмотреть, — подсказал ему Чжао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Сюй Жуйцзе, с детства любившего мультфильмы, это было, несомненно, большим соблазном. Однако впервые он отказался: просто хотел быть рядом с Чжао Ифэем, следовать за ним повсюду, не разлучаясь.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интересного в мультфильмах? Не буду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ты интереснее, достаточно смотреть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люблю смотреть мультфильмы. Но отец всегда не разрешает, говорит: «Учишься плохо, а ещё мультики смотреть хочешь, катись отсюда!» Я смотрю тайком, когда он занят работой в поле, — в этот момент Чжао Ифэй в полной мере проявил детскую манеру делать что-то украдкой, придвинувшись губами к уху Сюй Жуйцзе и прошептав. — Когда придёшь ко мне в гости, я поставлю тебе диски. Например, [Слэм-данк], [Детектив Конан], [Воины Святого Сейи], [Дораэмон] и ещё много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больше всего люблю [Слэм-данк] и [Детектива Конана], — при упоминании мультфильмов Чжао Ифэй впервые проявил взволнованные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Похоже, мы и правда похожи. Но я больше люблю [Дораэмона], — Сюй Жуйцзе тоже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Чжао Ифэя внезапно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в мультфильмах ничего интересного нет? Тогда почему у тебя дома их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Сюй Жуйцзе, неужели нарочно так сказал? Но зачем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сейчас я не хочу смотреть, хочу с тобой поговорить, пообщаться, — улыбнулся Сюй Жуйцзе.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Чжао Ифэй не совсем понял и просто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мультфильмы куда интереснее, чем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Помывшись один за другим, Сюй Жуйцзе, будучи одетым лишь в трусы, достал учебники и тетради. Чжао Ифэй поспешно нашёл высокий табурет и поставил его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на кровать и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в комнате были в трещинах, провода, словно паутина, тянулись к кровати. Тусклый свет лампы затруднял чтение, но Сюй Жуйцзе ни на что не жаловался, а очень сосредоточенно считал и писал, быстро справляясь с домашним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также в одних трусах, лежал на кровати, глядя на белые стены без потолка. Вдруг, заметив трещины, он словно что-то вспомнил, резко сел, пододвинулся к спине Сюй Жуйцзе и при тусклом свете попытался разглядеть, какие же задания тот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математика. Простые вычисления он ещё понимал, а вот уравнения, текстовые задачи — от них раскалывалась голова. Как, например,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должна выкопать канализационную канаву длиной 80 метров. В первый день выкопали одну четвертую всей длины, во второй день — одну вторую всей длины. Сколько метров выкопали за два дня и сколько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быстро записал вычисления и ответ: 80 умножить на одну четвертую плюс 80 умножить на одну вторую — это всего выкопали. Из 80 вычесть полученную сумму — это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быстро и точно, почти не задумываясь. Чжао Ифэй смотрел на это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восемь вечера в ворота во дворе громко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ребёнка уже спали, лёжа плечом к плечу, голова к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Юань, который обычно смотрел телевизор до десяти вечера, услышав стук, накинул белую футболку, надел чёрные широкие шорты и старые синие сланцы, и пошёл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ворота, он увидел молодую пару. По их одежде было видно, что семья довольно зажиточная.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пожалуйста, это дом Чжао Ифэя? — первой заговорила женщина с мокрыми чёрными длинными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было белое платье и красная куртка сверху. От неё периодически доносился аромат геля для душа с жасмином и шампуня «Пантиэн». Видимо, она только что помылась и вымыла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его отец. А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родители Сюй Жуйцзе? — мелькнула у Чжао Юаня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Сюй Жуйцзе, у вас? — женщина выглядела серьёзной, в голосе сквозила сдерживаемая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наверное,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родители Сюй Жуйцзе.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спит? Если спит, то не будем его будить, уже поздно, завтра ему в школу, — мягко произнёс мужчина, стоя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спит. Брат Чжао, Жуйцзе невоспитанный, вдруг прибежал к вам, ест и спит, действительно беспокоит вас, — выражение лица женщины смягчилось, стало вежливым и дружелюбным, даже с оттенком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дети хорошо ладят, я только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Юань хотел сказать, что его сын угрожал Сюй Жуйцзе, но, подумав, сказал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пойдём, — женщина повернулась, мужчина пошёл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Юань специально вышел проводить их и, наблюдая, как их силуэты удаляются, задумчиво вернулся во двор, закрыл ворота. Поначалу, видя недовольное выражение лица женщины, он думал, что вот-вот начнётся скандал. Но оказалось, она не только не разозлилась, но и изменила отношение, стала вежливой, говорила с извинениями. Это невольно повысило в глазах Чжао Юаня симпатию к родителям Сюй Жуйцзе. Действительно, какие родители, такие 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Сюй Жуйцзе, словно будильник, открыл глаза на рассвете. Первым делом он обернулся к лежащему рядом Чжао Ифэю. Тот лежал на боку лицом к нему, крепко спал. Длинные густые ресницы отбрасывали веерообразные тени вокруг глаз. Всё изящное личико было белым с румянцем, нежно-розовым, как кожа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перевернулся на бок, дотронулся пальцем до его щеки и не удержался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гладкая и нежная кожа, прямо как у кусочка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он машинально ущипнул её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Чжао Ифэя дрогнули. Увидев это, Сюй Жуйцзе быстро отдернул руку, сел и начал одеваться,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Ифэй, вставай, пора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Чжао Ифэй сонно чмокнул губами, совсем не собираясь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http://bllate.org/book/15580/1387347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