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певцом — это здорово! Я ещё никогда не слышал, как ты поёшь. Если станешь певцом, я обязательно куплю билет на твой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 стал насмехаться или издеваться, а, наоборот, горячо поддержал. Они, кажется, думают об одном и том же! Он тоже часто размышлял, что лучше всего подходит Чжао Ифэю. Конечно, быть звездой — ведь у него и внешность, и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можешь не воспринимать всерьёз, — Чжао Ифэй знал, что Сюй Жуйцзе не просто поддакивает, а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смел и мечтать о том, чтобы стать певцом. Ведь это всего лишь грёза, можно только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что-нибудь,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Сюй Жуйцзе снова разыгралось. Ему очень нравился голос Чжао Ифэя: мягкий, нежный, очень звонкий и детский, совсем не сочетающийся с его холодной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не знал, при первом взгляде наверняка решил бы, что этот парень напускает на себя холодность и с ним трудно общаться. Но стоило услышать его речь, как всё впечатление рушилось — словно слушаешь очень милого, ещё по-детски непосредственного ребёнка лет семи-восьми, что совершенно не вяжется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же внешне казался очень дружелюбным, мягким, с ним легко было найти общий язык. Однако, услышав его очень мужественный, бархатный голос, наверняка подумал бы,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откашлялся, но когда собрался запеть,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тебя такой приятный голос, наверняка и поёшь хорошо. — Сюй Жуйцзе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спою плохо,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Всё, что ты делаешь, для меня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раките у пруда цикады лето воспевают вновь…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сразу запел. Это была песня «Детство», которую они учили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думал, что Чжао Ифэй споёт что-нибудь особенное, например, популярную песню, а он взял именно эту. Но в его исполнении она зазвучала по-особенному, даже с лёгкой детской ноткой, очень мелодично и точно попадая в ноты. Сюй Жуйцзе невольно начал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звонка с урока, жду конца занятий, жду игр беззаботного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день за днём, год за годом, безмятежное детство…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день за днём, год за годом, детство, жаждущее стать взрослым…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не помня некоторых слов, просто напевал мелодию, а что помнил — подпевал. Они пели и пели, и незаметно уже доехали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как обычно, довёз Чжао Ифэя до ворот его дома. В этот момент ворота были широко распахнуты, и Чжао Юань как раз вёл буйвола от пруда прямо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Ифэй, опустив голову, слезает с багажника велосипеда Сюй Жуйцзе, и глядя на этого опрятно одетого мальчика, который явно был не того уровня, что его собственный сын, он вспомнил сплетни деревенских кумушек о том, что его сын Чжао Ифэй в школе только и делает, что угрожает одноклассникам, ведёт себя отвратительно и не исправляется. Недавно он якобы запугал одного выдающегося ученика, отличника и активиста из соседней деревни, заставляя того каждый день после уроков отвозить его домой на велосипеде, и это уже вошло в привычку, мальчишка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Чжао Юаня потемнело, и он рявкнул на Чжао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Ифэй! Ты ещё и угрозами добился, чтобы тебя лично доставляли до дома?! Чёрт возьми, только позоришь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Сюй Жуйцзе одновременно подняли головы и увидели Чжао Юаня. Его и без того смуглое, волевое лицо сейчас выражало, с точки зрения детей, ярость, скрежетание зубами от злости, что было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услышали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поспешно поставил велосипед и пошёл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кажется,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увидел, что ребёнок со светлой кожей, красивыми чертами лица, симпатичный мальчик, говорит вежливо и почтительно. Гнев его поутих наполовину, и он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меня зовут Сюй Жуйцзе, — Сюй Жуйцзе по-прежнему отвечал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прислонился к косяку ворот, засунув одну руку в карман джинсов. Движение выглядело крутым, выражение лица нарочито безразличным, глаза блуждали по сторонам, только не смотрели на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этот негодяй что, обижал тебя? Или каждый день поджидал у школьных ворот, угрожал, заставлял отвозить его домой? — Говоря это, Чжао Юань искоса посмотрел на Чжао Ифэя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разгильдяйства вызвал новую волну безымянного гнева, а ещё больше — горечи и беспомощности. Сын в целом хороший, только в школе не слушается, учится плохо, его презирают. А он, отец, простой необразованный крестьянин, ничем не может помочь. От одной мысли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дядя, вы ошибаетесь. Ифэй мне не угрожал, мы друзья. Я сам вызвался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не обманывай дядю. Скажи правду, я хорошо проучу этого негодяя! Чтобы больше не смел тебя обижать! — Чжао Юань подумал, что это сын научил Сюй Жуйцзе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повадки — не впервой тому обижать людей в школе, это уже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правда,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двора вышла бабушка. Седая, она сразу увидела внука Чжао Ифэя, прислонившегося к косяку ворот, склонившего голову к стене, с бесстрастным, но озабоченным лицом. Её морщинистое лицо тут же озарилось понимающей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что ты здесь стоишь? Заходи скорее в дом, бабушка приготовила еду,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взглянул на бабушку,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ешьте сначала, 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только начала, как заметила перед Чжао Юанем мальчика, одетого совсем не по-деревенски, примерно одного возраста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же ещё не ел? Давай зайдёшь к нам поужинать перед дорогой. Если уже совсем стемнеет, переночуй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Сюй Жуйцзе послушный и воспитанный, Чжао Юань всем сердцем полюбил этого ребёнка. Сейчас было неважно, правду тот говорит или нет. Чтобы загладить вину и поблагодарить за то, что так долго возил сына домой, нужно обязательно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сначала хотел отказаться, но ему очень хотелось зайти в дом Чжао Ифэя, посидеть, хотя бы попить воды. Все страхи, что опоздает и родители будут ругать, в этот момент под наплывом чувств улетучились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проголодался, спасибо, дядя.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Жуйцзе вприпрыжку вбежал во двор. У ворот он схватил Чжао Ифэя за запястье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смотрел вслед двум мальчишкам, такими дружными, и на душе потеплело. В тот миг он поверил словам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лакированном квадратном столе стояли три блюда: тарелка с кусочками картошки, тарелка с баклажанами и тарелка с ростками фасоли. Посередине стояла маленькая белая фарфоровая пиала с ферментированным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четверых еды было уже маловато, а тут добавился ещё один человек. Трое взрослых почти не притрагивались к палочкам. Бабушка с дедушкой всё уговаривали Сюй Жуйцзе есть больше, а Чжао Юань без остановки подкладывал ему в пиалу, при этом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едим вот такие простые блюда. В последние дни много работы, некогда было в посёлок съездить за рыбой и мясом. Всё больше простая еда,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дядя,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сделал несколько глотков риса и заметил, что трое взрослых только разговаривают, редко берут палочками еду. Не выдержал, стал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дядя, ешьте же все! Если вы будете только смотреть, как я один ем,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готовила, — вставил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 и толкнула дедушку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Юань тоже взял палочки и стал осторожно брать еду, каждый раз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ты не знаешь, наш Сяо Фэй готовит ещё лучше, прямо прирождённый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удержалась бабушка, похвалила рядом. Только внук своей понятливостью мог заставить её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