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тоже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и Сюй Жуйцзе многозначительно переглянулись, затем опустили головы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Жуйцзе поехал на велосипеде, Чжао Ифэй сделал несколько быстрых шагов, подпрыгнул и уселся на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Уселся? — Чжао Ифэй был очень лёгким, настолько, что Сюй Жуйцзе почти не почувствовал веса, и невольно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никогда не носил домой школьный рюкзак, потому что он практически не делал домашние задания. Иногда он успевал сделать их ещё в школе, иногда списывал у соседа по парте, совершенно не заботясь о правильности.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тоже редко носил рюкзак, а складывал задания в полиэтиленовый пакет или картонную коробку и клал в металлическую корзину спереди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классе задают совсем мало, да? Уже полмесяца, а я ни разу не видел, чтобы ты нёс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Задают много. Я просто делаю всё в школе, — Чжао Ифэй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Сюй Жуйцзе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кое-что слышал о Чжао Ифэе в школе: что у того плохая успеваемость, что он никогда не сдавал экзамены, что учителя его не любят. А как к нему относятся одноклассники — они же учились в разных классах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Списываю, конечно, быстро, — Чжао Ифэй сказал прямо, считая, что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— прямолинейным. Он знал, что Сюй Жуйцзе не станет смотреть на него свысока из-за этих слов. Проведя с Сюй Жуйцзе некоторое время, он понял, что тот тоже искренний парень, с хорошим характером и покладистым нравом, с ним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так думал, то сильно ошибался бы. В классе характер и оценки Сюй Жуйцзе были отличными, его любили и учителя, и одноклассники. Однако близких друзей у него было мало, можно сказать,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он не хотел раскрываться перед другими. Ему всегда казалось, что лучшие ученики в классе слишком любят выставлять себя напоказ, соревноваться, свысока смотреть на одних, злословить о других. Разве что Ли Цяньлань была ещё ничего, вела себя скромно и всегда держалась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выносил манер таких людей и, хотя внешне казался общительным, на самом деле сохранял дистанцию: где надо — отказывал, где надо — сближался. Кроме как списать домашку, от него ничего не добиться. С кем надо — говорит по-человечески, с кем надо — по-волчьи, полностью владея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уроков будут задания, я дам тебе списать, — Сюй Жуйцзе не только не осудил поведение Чжао Ифэя, но и великодушно предложил ему вступить в сговор.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улыбнулся, с радостью приняв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каждый может быть по-настоящему принципиальным. Некоторые считают, что перед хорошим другом не следует покрывать плохие привычки, а нужно прямо критиковать и бить по рукам, читать нотации, объяснять, что списывание чужого труда — это плохо. Они думают, что так помогают, наставляют, проявляют заботу, и что это и есть поведение настоящего друга. Ведь если много списывать, появится зависимость, перестанешь думать головой, успеваемость не улучшится, а только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поведение не каждый близкий друг может понять, особенно тот, у кого плохие оценки. Чаще это вызывает отторжение: думают, что просто не хотят дать списать, смотрят свысока. Чем больше нотаций, тем больше кажется, что человек выставляется, хвастается, становится противным. В конце концов, даже хорошие друзья со временем могут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друзья просто не придают этому значения: ты даёшь мне списать, я даю тебе — это нормальное проявление хороших отношений. Никого не покрываешь, ни на кого не смотришь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и Сюй Жуйцзе относились ко второй категории. Поэтому они от знакомства перешли к общению, а затем стали хорошими друзьями. Главное — их характеры сошлись, они были не придирчивы к мелочам, и мыслили во многом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нравится твой характер! Не то что некоторые, говорят, что давать другим списывать — это потакательство, что я им вредю. Я же не заставляю их списывать, пусть сами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Заместительница старосты нашего класса, Ли Цяньлань, — Сюй Жуйцзе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имени, это девушка. Раз она заместитель старосты, а ты кто? — Чжао Ифэй знал, что у Сюй Жуйцзе хорошие оценки, значит, в классе у него тоже должна быть какая-то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староста, должность выше её! — Сюй Жуйцзе ответил не без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«староста» для Чжао Ифэя было как звёзды на небе: можно только смотреть, нельзя потрогать, недостижимо. Наверное, ему в этой жизни старостой не стать. Впрочем, он никогда об этом и не мечтал, это звание его не интересовало. Разве не сводится всё к тому, чтобы, получив пустяковую власть, помыкать другими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это отличается от того, как он сам обижал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разница в том, что другие — отличники, а ты — двоечник. Другие не обижают, а воспитывают. Если учителя тебя презирают, одноклассники смотрят свысока — сам виноват. Кто велел тебе плохо учиться, не стараться и целыми днями бездельничать?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от природы не был склонен к учёбе. Стоило увидеть эти буквы, символы, формулы, как голова шла кругом, становилось дурно, какое уж тут настроение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ехали и болтали, говорили обо всём, например, о мечтах на будущее. Два малыша, у которых ещё пух не обсох, а уже задумались о мечтах…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встречи с Чжао Ифэем мечтой Сюй Жуйцзе было поехать учиться за границу и стать выдающимся архитектором. Но после знакомства с Чжао Ифэем его мечта изменилась, стала простой: он хотел вместе с Чжао Ифэем учиться в средней школе, старшей школе, университете, причём не только в одной школе, но и в одном классе, а лучше всего — за одной партой. Если после университета они вместе найдут работу, будут снимать жильё, вместе ходить на работу и с работы — вот это было бы идеально. Что касается девушек, он об этом даже не думал — они же ещё дети, и то, что он смог так много надумать,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сказал Чжао Ифэю: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моя самая большая мечта — стать с тобой друзьями на всю жизнь, быть вместе всегда, от начальной школы до университета — вместе, в одной школе, одном классе, даже за одной партой. А после выпуска — вместе искать работу, снимать жильё, 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Чжао Ифэй почувствовал, как в груди поднимается тёплая волна. Только он не мог понять, почему Сюй Жуйцзе всё время хочет быть с ним вместе. Неужели его мечта действительно только в этом? Это же чистой воды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того, что впереди… возможно, получится. А что до университета… мне и в старшую школу поступить будет трудно, а уж что дальше — и подавно… — Чжао Ифэй говорил сущую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такой мечты. С кем быть — это ведь не он решает. Хотя, конечно, иметь рядом Сюй Жуйцзе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не бойся. Если в будущем мы окажемся в одном классе, я буду тебя учить. Главное — чтобы ты хорошо занимался, хотел учиться, тогда обязательно всё получится! А о чём мечтаешь ты? — Ради своей мечты Сюй Жуйцзе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Ну скажи, я хочу послушать. У всех людей есть мечты, как у тебя может не быть! — Сюй Жуйцзе отказывался верить, подсознательно считая, что Чжао Ифэй просто не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плохой успеваемости он даже боится озвучить свою сокровенную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певцом. — Чжао Ифэй помедлил, произнёс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